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4F25EBAF" w:rsidR="00626DB8" w:rsidRDefault="00FC40AD">
      <w:pPr>
        <w:pStyle w:val="normal0"/>
      </w:pPr>
      <w:r>
        <w:t>UHC_</w:t>
      </w:r>
      <w:r w:rsidR="007072DF">
        <w:t>The Voice of the Lord in the Storm</w:t>
      </w:r>
      <w:r w:rsidR="007072DF">
        <w:tab/>
      </w:r>
      <w:r w:rsidR="007072DF">
        <w:tab/>
      </w:r>
      <w:r w:rsidR="007072DF">
        <w:tab/>
      </w:r>
      <w:r w:rsidR="007072DF">
        <w:tab/>
      </w:r>
      <w:r w:rsidR="007072DF">
        <w:tab/>
      </w:r>
      <w:r w:rsidR="007072DF">
        <w:tab/>
        <w:t>page 1</w:t>
      </w:r>
    </w:p>
    <w:p w14:paraId="00000002" w14:textId="77777777" w:rsidR="00626DB8" w:rsidRDefault="007072DF">
      <w:pPr>
        <w:pStyle w:val="normal0"/>
        <w:rPr>
          <w:b/>
        </w:rPr>
      </w:pPr>
      <w:r>
        <w:rPr>
          <w:b/>
        </w:rPr>
        <w:t>Psalm 29</w:t>
      </w:r>
    </w:p>
    <w:p w14:paraId="00000003" w14:textId="77777777" w:rsidR="00626DB8" w:rsidRDefault="00626DB8">
      <w:pPr>
        <w:pStyle w:val="normal0"/>
        <w:rPr>
          <w:b/>
        </w:rPr>
      </w:pPr>
    </w:p>
    <w:p w14:paraId="00000004" w14:textId="77777777" w:rsidR="00626DB8" w:rsidRDefault="007072DF">
      <w:pPr>
        <w:pStyle w:val="normal0"/>
      </w:pPr>
      <w:r>
        <w:t xml:space="preserve">People think of storms as bad. Hurricanes, tornadoes, high winds. </w:t>
      </w:r>
    </w:p>
    <w:p w14:paraId="00000005" w14:textId="77777777" w:rsidR="00626DB8" w:rsidRDefault="00626DB8">
      <w:pPr>
        <w:pStyle w:val="normal0"/>
        <w:rPr>
          <w:b/>
        </w:rPr>
      </w:pPr>
    </w:p>
    <w:p w14:paraId="00000006" w14:textId="4000002D" w:rsidR="00626DB8" w:rsidRDefault="00FC40AD">
      <w:pPr>
        <w:pStyle w:val="normal0"/>
      </w:pPr>
      <w:r>
        <w:t>In Psalm 29</w:t>
      </w:r>
      <w:r w:rsidR="007072DF">
        <w:t>, King David says God’s voice is in the storm.</w:t>
      </w:r>
    </w:p>
    <w:p w14:paraId="6A2D272B" w14:textId="77777777" w:rsidR="004812BF" w:rsidRDefault="004812BF">
      <w:pPr>
        <w:pStyle w:val="normal0"/>
      </w:pPr>
    </w:p>
    <w:p w14:paraId="61448213" w14:textId="3204E53B" w:rsidR="004812BF" w:rsidRDefault="004812BF">
      <w:pPr>
        <w:pStyle w:val="normal0"/>
      </w:pPr>
      <w:r>
        <w:t>I’ll have more, after the break.</w:t>
      </w:r>
    </w:p>
    <w:p w14:paraId="00000007" w14:textId="77777777" w:rsidR="00626DB8" w:rsidRDefault="00626DB8">
      <w:pPr>
        <w:pStyle w:val="normal0"/>
        <w:rPr>
          <w:b/>
        </w:rPr>
      </w:pPr>
    </w:p>
    <w:p w14:paraId="00000008" w14:textId="2E2042B1" w:rsidR="00626DB8" w:rsidRDefault="00401265">
      <w:pPr>
        <w:pStyle w:val="normal0"/>
        <w:rPr>
          <w:b/>
        </w:rPr>
      </w:pPr>
      <w:r>
        <w:rPr>
          <w:b/>
        </w:rPr>
        <w:t>Psalm 29:1-2</w:t>
      </w:r>
    </w:p>
    <w:p w14:paraId="105E5024" w14:textId="4D80E8D1" w:rsidR="00401265" w:rsidRPr="00401265" w:rsidRDefault="00401265" w:rsidP="0040126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Ascribe to the L</w:t>
      </w:r>
      <w:r w:rsidRPr="00401265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, O sons of the mighty,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Ascribe to the L</w:t>
      </w:r>
      <w:r w:rsidRPr="00401265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glory and strength.</w:t>
      </w: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A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scribe to the L</w:t>
      </w:r>
      <w:r w:rsidRPr="00401265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the glory due to His name;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Worship the L</w:t>
      </w:r>
      <w:r w:rsidRPr="00401265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401265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in holy array.</w:t>
      </w:r>
    </w:p>
    <w:p w14:paraId="359EF4C0" w14:textId="77777777" w:rsidR="00401265" w:rsidRDefault="00401265">
      <w:pPr>
        <w:pStyle w:val="normal0"/>
        <w:rPr>
          <w:b/>
        </w:rPr>
      </w:pPr>
    </w:p>
    <w:p w14:paraId="00000009" w14:textId="3F0F3B4E" w:rsidR="00626DB8" w:rsidRDefault="007072DF">
      <w:pPr>
        <w:pStyle w:val="normal0"/>
      </w:pPr>
      <w:r>
        <w:t>This Psalm begins by urging or push with force the heavenly beings or angels to ascribe to the Lord</w:t>
      </w:r>
      <w:r w:rsidR="0089335D">
        <w:t xml:space="preserve"> (Yeshua)</w:t>
      </w:r>
      <w:r>
        <w:t xml:space="preserve"> glory and strength.</w:t>
      </w:r>
    </w:p>
    <w:p w14:paraId="0000000A" w14:textId="77777777" w:rsidR="00626DB8" w:rsidRDefault="00626DB8">
      <w:pPr>
        <w:pStyle w:val="normal0"/>
      </w:pPr>
    </w:p>
    <w:p w14:paraId="0000000B" w14:textId="77777777" w:rsidR="00626DB8" w:rsidRDefault="007072DF">
      <w:pPr>
        <w:pStyle w:val="normal0"/>
      </w:pPr>
      <w:r>
        <w:t>“Ascribe” means to give credit.</w:t>
      </w:r>
    </w:p>
    <w:p w14:paraId="0000000C" w14:textId="77777777" w:rsidR="00626DB8" w:rsidRDefault="00626DB8">
      <w:pPr>
        <w:pStyle w:val="normal0"/>
      </w:pPr>
    </w:p>
    <w:p w14:paraId="0000000D" w14:textId="77777777" w:rsidR="00626DB8" w:rsidRDefault="007072DF">
      <w:pPr>
        <w:pStyle w:val="normal0"/>
      </w:pPr>
      <w:r>
        <w:t xml:space="preserve">King David is saying that the angels are to acknowledge that </w:t>
      </w:r>
      <w:r>
        <w:rPr>
          <w:b/>
        </w:rPr>
        <w:t>glory</w:t>
      </w:r>
      <w:r>
        <w:t xml:space="preserve"> and </w:t>
      </w:r>
      <w:r>
        <w:rPr>
          <w:b/>
        </w:rPr>
        <w:t>strength</w:t>
      </w:r>
      <w:r>
        <w:t xml:space="preserve"> are true of God, and He deserves admiration for them.</w:t>
      </w:r>
    </w:p>
    <w:p w14:paraId="0000000E" w14:textId="77777777" w:rsidR="00626DB8" w:rsidRDefault="00626DB8">
      <w:pPr>
        <w:pStyle w:val="normal0"/>
      </w:pPr>
    </w:p>
    <w:p w14:paraId="0000000F" w14:textId="77777777" w:rsidR="00626DB8" w:rsidRDefault="007072DF">
      <w:pPr>
        <w:pStyle w:val="normal0"/>
      </w:pPr>
      <w:r>
        <w:t>King David also says “give credit to the Lord the glory due His name.”</w:t>
      </w:r>
    </w:p>
    <w:p w14:paraId="00000010" w14:textId="77777777" w:rsidR="00626DB8" w:rsidRDefault="00626DB8">
      <w:pPr>
        <w:pStyle w:val="normal0"/>
      </w:pPr>
    </w:p>
    <w:p w14:paraId="00000011" w14:textId="05934A62" w:rsidR="00626DB8" w:rsidRDefault="00064427">
      <w:pPr>
        <w:pStyle w:val="normal0"/>
        <w:rPr>
          <w:b/>
        </w:rPr>
      </w:pPr>
      <w:r>
        <w:rPr>
          <w:b/>
        </w:rPr>
        <w:t>1 Chronicles 16:28-29</w:t>
      </w:r>
    </w:p>
    <w:p w14:paraId="4800AB48" w14:textId="0E5F1DBB" w:rsidR="00064427" w:rsidRPr="00064427" w:rsidRDefault="00064427" w:rsidP="000644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Ascribe to the L</w:t>
      </w:r>
      <w:r w:rsidRPr="0006442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, O families of the peoples,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Ascribe to the L</w:t>
      </w:r>
      <w:r w:rsidRPr="0006442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glory and strength.</w:t>
      </w: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A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scribe to the L</w:t>
      </w:r>
      <w:r w:rsidRPr="0006442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the glory due His name;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</w:r>
      <w:proofErr w:type="gramStart"/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Bring</w:t>
      </w:r>
      <w:proofErr w:type="gramEnd"/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an offering, and come before Him;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Worship the L</w:t>
      </w:r>
      <w:r w:rsidRPr="0006442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6442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in holy array.</w:t>
      </w:r>
    </w:p>
    <w:p w14:paraId="66C097FA" w14:textId="77777777" w:rsidR="00064427" w:rsidRDefault="00064427">
      <w:pPr>
        <w:pStyle w:val="normal0"/>
        <w:rPr>
          <w:b/>
        </w:rPr>
      </w:pPr>
    </w:p>
    <w:p w14:paraId="00000012" w14:textId="57B4A9B3" w:rsidR="00626DB8" w:rsidRDefault="00FC7A50">
      <w:pPr>
        <w:pStyle w:val="normal0"/>
        <w:rPr>
          <w:b/>
        </w:rPr>
      </w:pPr>
      <w:r>
        <w:rPr>
          <w:b/>
        </w:rPr>
        <w:t>Psalm 96:7-9</w:t>
      </w:r>
    </w:p>
    <w:p w14:paraId="22AD7119" w14:textId="47EAA346" w:rsidR="00FC7A50" w:rsidRPr="00FC7A50" w:rsidRDefault="00FC7A50" w:rsidP="00FC7A5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Ascribe to the L</w:t>
      </w:r>
      <w:r w:rsidRPr="00FC7A50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, O families of the peoples,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Ascribe to the L</w:t>
      </w:r>
      <w:r w:rsidRPr="00FC7A50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glory and strength.</w:t>
      </w: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A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scribe to the L</w:t>
      </w:r>
      <w:r w:rsidRPr="00FC7A50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the glory of His name;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</w:r>
      <w:proofErr w:type="gramStart"/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Bring</w:t>
      </w:r>
      <w:proofErr w:type="gramEnd"/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an offering and come into His courts.</w:t>
      </w: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W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orship the L</w:t>
      </w:r>
      <w:r w:rsidRPr="00FC7A50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in holy attire;</w:t>
      </w:r>
      <w:r w:rsidRPr="00FC7A5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Tremble before Him, all the earth.</w:t>
      </w:r>
    </w:p>
    <w:p w14:paraId="48DF2187" w14:textId="77777777" w:rsidR="00FC7A50" w:rsidRDefault="00FC7A50">
      <w:pPr>
        <w:pStyle w:val="normal0"/>
        <w:rPr>
          <w:b/>
        </w:rPr>
      </w:pPr>
    </w:p>
    <w:p w14:paraId="00000013" w14:textId="77777777" w:rsidR="00626DB8" w:rsidRDefault="007072DF">
      <w:pPr>
        <w:pStyle w:val="normal0"/>
      </w:pPr>
      <w:r>
        <w:t>Sound familiar?</w:t>
      </w:r>
    </w:p>
    <w:p w14:paraId="00000014" w14:textId="77777777" w:rsidR="00626DB8" w:rsidRDefault="00626DB8">
      <w:pPr>
        <w:pStyle w:val="normal0"/>
      </w:pPr>
    </w:p>
    <w:p w14:paraId="00000015" w14:textId="38CDBC34" w:rsidR="00626DB8" w:rsidRDefault="007072DF">
      <w:pPr>
        <w:pStyle w:val="normal0"/>
      </w:pPr>
      <w:r>
        <w:t xml:space="preserve">We are to worship </w:t>
      </w:r>
      <w:r w:rsidR="00F93129">
        <w:t>Yeshua</w:t>
      </w:r>
      <w:r>
        <w:t xml:space="preserve"> in holy array. Array means  to place in proper or desired order.</w:t>
      </w:r>
    </w:p>
    <w:p w14:paraId="4B267B49" w14:textId="77777777" w:rsidR="00474E47" w:rsidRDefault="00474E47">
      <w:pPr>
        <w:pStyle w:val="normal0"/>
      </w:pPr>
    </w:p>
    <w:p w14:paraId="1E548C05" w14:textId="1DE1C0E3" w:rsidR="00474E47" w:rsidRDefault="00474E47">
      <w:pPr>
        <w:pStyle w:val="normal0"/>
      </w:pPr>
      <w:r>
        <w:t>Back to Psalm 29.</w:t>
      </w:r>
    </w:p>
    <w:p w14:paraId="2C8C4FE5" w14:textId="77777777" w:rsidR="00474E47" w:rsidRDefault="00474E47">
      <w:pPr>
        <w:pStyle w:val="normal0"/>
      </w:pPr>
    </w:p>
    <w:p w14:paraId="78B17CE2" w14:textId="77777777" w:rsidR="00474E47" w:rsidRDefault="00474E47">
      <w:pPr>
        <w:pStyle w:val="normal0"/>
      </w:pPr>
    </w:p>
    <w:p w14:paraId="00000016" w14:textId="77777777" w:rsidR="00626DB8" w:rsidRDefault="00626DB8">
      <w:pPr>
        <w:pStyle w:val="normal0"/>
      </w:pPr>
    </w:p>
    <w:p w14:paraId="58A888B0" w14:textId="700CF819" w:rsidR="00474E47" w:rsidRDefault="00474E47" w:rsidP="00474E47">
      <w:pPr>
        <w:pStyle w:val="normal0"/>
      </w:pPr>
      <w:r>
        <w:lastRenderedPageBreak/>
        <w:t>UHC_The Voice of the Lord in the Storm</w:t>
      </w:r>
      <w:r>
        <w:tab/>
      </w:r>
      <w:r>
        <w:tab/>
      </w:r>
      <w:r>
        <w:tab/>
      </w:r>
      <w:r>
        <w:tab/>
      </w:r>
      <w:r>
        <w:tab/>
      </w:r>
      <w:r>
        <w:tab/>
        <w:t>page 2</w:t>
      </w:r>
    </w:p>
    <w:p w14:paraId="5490B7CE" w14:textId="77777777" w:rsidR="00474E47" w:rsidRDefault="00474E47" w:rsidP="00474E47">
      <w:pPr>
        <w:pStyle w:val="normal0"/>
        <w:rPr>
          <w:b/>
        </w:rPr>
      </w:pPr>
      <w:r>
        <w:rPr>
          <w:b/>
        </w:rPr>
        <w:t>Psalm 29</w:t>
      </w:r>
    </w:p>
    <w:p w14:paraId="4EE83AF1" w14:textId="77777777" w:rsidR="00474E47" w:rsidRDefault="00474E47">
      <w:pPr>
        <w:pStyle w:val="normal0"/>
        <w:rPr>
          <w:u w:val="single"/>
        </w:rPr>
      </w:pPr>
    </w:p>
    <w:p w14:paraId="00000017" w14:textId="30BFDA4D" w:rsidR="00626DB8" w:rsidRDefault="007072DF">
      <w:pPr>
        <w:pStyle w:val="normal0"/>
        <w:rPr>
          <w:u w:val="single"/>
        </w:rPr>
      </w:pPr>
      <w:r>
        <w:rPr>
          <w:u w:val="single"/>
        </w:rPr>
        <w:t>The Voice of the Lord</w:t>
      </w:r>
      <w:r w:rsidR="00474E47">
        <w:rPr>
          <w:u w:val="single"/>
        </w:rPr>
        <w:t xml:space="preserve"> (Yeshua)</w:t>
      </w:r>
      <w:r>
        <w:rPr>
          <w:u w:val="single"/>
        </w:rPr>
        <w:t>:</w:t>
      </w:r>
    </w:p>
    <w:p w14:paraId="25A905DB" w14:textId="77777777" w:rsidR="009E5080" w:rsidRDefault="009E5080">
      <w:pPr>
        <w:pStyle w:val="normal0"/>
      </w:pPr>
      <w:r>
        <w:t>*is upon the waters</w:t>
      </w:r>
    </w:p>
    <w:p w14:paraId="00000018" w14:textId="349435E8" w:rsidR="00626DB8" w:rsidRDefault="009E5080">
      <w:pPr>
        <w:pStyle w:val="normal0"/>
        <w:rPr>
          <w:b/>
        </w:rPr>
      </w:pPr>
      <w:r>
        <w:rPr>
          <w:b/>
        </w:rPr>
        <w:t>Psalm 29:3</w:t>
      </w:r>
    </w:p>
    <w:p w14:paraId="64070ECE" w14:textId="7DCFF1BD" w:rsidR="009E5080" w:rsidRPr="009E5080" w:rsidRDefault="009E5080" w:rsidP="009E508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</w:t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he voice of the L</w:t>
      </w:r>
      <w:r w:rsidRPr="009E5080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upon the waters;</w:t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God of glory thunders,</w:t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9E5080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9E5080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over many waters.</w:t>
      </w:r>
    </w:p>
    <w:p w14:paraId="0000001B" w14:textId="77777777" w:rsidR="00626DB8" w:rsidRDefault="00626DB8">
      <w:pPr>
        <w:pStyle w:val="normal0"/>
      </w:pPr>
    </w:p>
    <w:p w14:paraId="21B82A6D" w14:textId="3385EAE7" w:rsidR="00D251D9" w:rsidRDefault="008C759D">
      <w:pPr>
        <w:pStyle w:val="normal0"/>
      </w:pPr>
      <w:r>
        <w:t xml:space="preserve">The voice of the Lord (Yeshua) </w:t>
      </w:r>
      <w:r w:rsidR="007072DF">
        <w:t xml:space="preserve">*is powerful </w:t>
      </w:r>
    </w:p>
    <w:p w14:paraId="0000001C" w14:textId="314050EB" w:rsidR="00626DB8" w:rsidRDefault="00D251D9">
      <w:pPr>
        <w:pStyle w:val="normal0"/>
        <w:rPr>
          <w:b/>
        </w:rPr>
      </w:pPr>
      <w:r>
        <w:rPr>
          <w:b/>
        </w:rPr>
        <w:t>Psalm 29:4</w:t>
      </w:r>
    </w:p>
    <w:p w14:paraId="3546431D" w14:textId="164B0C81" w:rsidR="00D251D9" w:rsidRPr="00D251D9" w:rsidRDefault="00D251D9" w:rsidP="00D251D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251D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voice of the L</w:t>
      </w:r>
      <w:r w:rsidRPr="00D251D9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D251D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powerful</w:t>
      </w: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.</w:t>
      </w:r>
    </w:p>
    <w:p w14:paraId="0B6D1F7E" w14:textId="77777777" w:rsidR="00D251D9" w:rsidRDefault="00D251D9">
      <w:pPr>
        <w:pStyle w:val="normal0"/>
        <w:rPr>
          <w:b/>
        </w:rPr>
      </w:pPr>
    </w:p>
    <w:p w14:paraId="0000001D" w14:textId="518EF42A" w:rsidR="00626DB8" w:rsidRDefault="00D251D9">
      <w:pPr>
        <w:pStyle w:val="normal0"/>
        <w:rPr>
          <w:b/>
        </w:rPr>
      </w:pPr>
      <w:r>
        <w:rPr>
          <w:b/>
        </w:rPr>
        <w:t>Psalm 68:33</w:t>
      </w:r>
    </w:p>
    <w:p w14:paraId="415A216C" w14:textId="77777777" w:rsidR="00D251D9" w:rsidRPr="00D251D9" w:rsidRDefault="00D251D9" w:rsidP="00D251D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251D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To Him who rides upon the highest heavens, which are from ancient times;</w:t>
      </w:r>
      <w:r w:rsidRPr="00D251D9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D251D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Behold, He speaks forth with His voice, a mighty voice.</w:t>
      </w:r>
    </w:p>
    <w:p w14:paraId="17D13FF2" w14:textId="77777777" w:rsidR="00D251D9" w:rsidRDefault="00D251D9">
      <w:pPr>
        <w:pStyle w:val="normal0"/>
        <w:rPr>
          <w:b/>
        </w:rPr>
      </w:pPr>
    </w:p>
    <w:p w14:paraId="0000001E" w14:textId="010B497B" w:rsidR="00626DB8" w:rsidRDefault="007072DF">
      <w:pPr>
        <w:pStyle w:val="normal0"/>
        <w:rPr>
          <w:b/>
        </w:rPr>
      </w:pPr>
      <w:r>
        <w:rPr>
          <w:b/>
        </w:rPr>
        <w:t xml:space="preserve">The </w:t>
      </w:r>
      <w:r w:rsidR="00910F97">
        <w:rPr>
          <w:b/>
        </w:rPr>
        <w:t>Savior</w:t>
      </w:r>
      <w:r>
        <w:rPr>
          <w:b/>
        </w:rPr>
        <w:t xml:space="preserve"> we serve</w:t>
      </w:r>
      <w:r w:rsidR="00910F97">
        <w:rPr>
          <w:b/>
        </w:rPr>
        <w:t xml:space="preserve"> (Yeshua)</w:t>
      </w:r>
      <w:r>
        <w:rPr>
          <w:b/>
        </w:rPr>
        <w:t xml:space="preserve"> is not weak. </w:t>
      </w:r>
      <w:r w:rsidR="00910F97">
        <w:rPr>
          <w:b/>
        </w:rPr>
        <w:t>Yeshua</w:t>
      </w:r>
      <w:r>
        <w:rPr>
          <w:b/>
        </w:rPr>
        <w:t xml:space="preserve"> is strong.</w:t>
      </w:r>
    </w:p>
    <w:p w14:paraId="0000001F" w14:textId="77777777" w:rsidR="00626DB8" w:rsidRDefault="00626DB8">
      <w:pPr>
        <w:pStyle w:val="normal0"/>
        <w:rPr>
          <w:b/>
        </w:rPr>
      </w:pPr>
    </w:p>
    <w:p w14:paraId="4AECEB4C" w14:textId="77777777" w:rsidR="000D76C1" w:rsidRDefault="008C759D">
      <w:pPr>
        <w:pStyle w:val="normal0"/>
      </w:pPr>
      <w:r>
        <w:t xml:space="preserve">The voice of the Lord (Yeshua) </w:t>
      </w:r>
      <w:r w:rsidR="000D76C1">
        <w:t>*is majestic</w:t>
      </w:r>
    </w:p>
    <w:p w14:paraId="00000020" w14:textId="7E0B9A92" w:rsidR="00626DB8" w:rsidRDefault="007072DF">
      <w:pPr>
        <w:pStyle w:val="normal0"/>
        <w:rPr>
          <w:b/>
        </w:rPr>
      </w:pPr>
      <w:r>
        <w:rPr>
          <w:b/>
        </w:rPr>
        <w:t>Psalm 29:4</w:t>
      </w:r>
    </w:p>
    <w:p w14:paraId="5E89DFAB" w14:textId="77777777" w:rsidR="000D76C1" w:rsidRPr="000D76C1" w:rsidRDefault="000D76C1" w:rsidP="000D76C1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voice of the L</w:t>
      </w:r>
      <w:r w:rsidRPr="000D76C1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majestic.</w:t>
      </w:r>
    </w:p>
    <w:p w14:paraId="1E35DCAF" w14:textId="77777777" w:rsidR="000D76C1" w:rsidRDefault="000D76C1">
      <w:pPr>
        <w:pStyle w:val="normal0"/>
        <w:rPr>
          <w:b/>
        </w:rPr>
      </w:pPr>
    </w:p>
    <w:p w14:paraId="00000021" w14:textId="77777777" w:rsidR="00626DB8" w:rsidRDefault="007072DF">
      <w:pPr>
        <w:pStyle w:val="normal0"/>
      </w:pPr>
      <w:r>
        <w:t>“Majestic” means glory, beauty, excellency.</w:t>
      </w:r>
    </w:p>
    <w:p w14:paraId="00000022" w14:textId="77777777" w:rsidR="00626DB8" w:rsidRDefault="007072DF">
      <w:pPr>
        <w:pStyle w:val="normal0"/>
      </w:pPr>
      <w:r>
        <w:t>The word “majestic” occurs 29 times in the Hebrew Old Testament. 16 times in Psalms.</w:t>
      </w:r>
    </w:p>
    <w:p w14:paraId="6A567FF4" w14:textId="77777777" w:rsidR="000D76C1" w:rsidRDefault="000D76C1">
      <w:pPr>
        <w:pStyle w:val="normal0"/>
      </w:pPr>
    </w:p>
    <w:p w14:paraId="00000023" w14:textId="77777777" w:rsidR="00626DB8" w:rsidRDefault="007072DF">
      <w:pPr>
        <w:pStyle w:val="normal0"/>
        <w:rPr>
          <w:b/>
        </w:rPr>
      </w:pPr>
      <w:r>
        <w:rPr>
          <w:b/>
        </w:rPr>
        <w:t>Psalm 8:1-9 (read)</w:t>
      </w:r>
    </w:p>
    <w:p w14:paraId="4F841D04" w14:textId="77777777" w:rsidR="000D76C1" w:rsidRDefault="000D76C1" w:rsidP="000D76C1">
      <w:pPr>
        <w:spacing w:line="240" w:lineRule="auto"/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</w:pP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O L</w:t>
      </w:r>
      <w:r w:rsidRPr="000D76C1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, our Lord,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 xml:space="preserve">How majestic is </w:t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Your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name in all the earth,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Who have displayed Your splendor above the heavens!</w:t>
      </w:r>
      <w:hyperlink r:id="rId5" w:tooltip="View Sermons on Psalms 8:2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2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From the mouth of infants and nursing babes </w:t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You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have established strength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Because of Your adversaries,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To make the enemy and the revengeful cease.</w:t>
      </w:r>
      <w:hyperlink r:id="rId6" w:tooltip="View Sermons on Psalms 8:3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3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When I consider Your heavens, the work of Your fingers,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The moon and the stars, which You have ordained;</w:t>
      </w:r>
      <w:hyperlink r:id="rId7" w:tooltip="View Sermons on Psalms 8:4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4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What is man that You take thought of him,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And the son of man that You care for him?</w:t>
      </w:r>
      <w:hyperlink r:id="rId8" w:tooltip="View Sermons on Psalms 8:5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5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Yet </w:t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You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have made him a little lower than God,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And You crown him with glory and majesty!</w:t>
      </w:r>
      <w:hyperlink r:id="rId9" w:tooltip="View Sermons on Psalms 8:6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6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You make him to rule over the works of Your hands;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You have put all things under his feet,</w:t>
      </w:r>
      <w:hyperlink r:id="rId10" w:tooltip="View Sermons on Psalms 8:7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7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All sheep and oxen,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And also the beasts of the field,</w:t>
      </w:r>
      <w:hyperlink r:id="rId11" w:tooltip="View Sermons on Psalms 8:8" w:history="1">
        <w:r w:rsidRPr="000D76C1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8</w:t>
        </w:r>
      </w:hyperlink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birds of the heavens and the fish of the sea,</w:t>
      </w:r>
    </w:p>
    <w:p w14:paraId="74AA1773" w14:textId="77777777" w:rsidR="000D76C1" w:rsidRDefault="000D76C1" w:rsidP="000D76C1">
      <w:pPr>
        <w:pStyle w:val="normal0"/>
      </w:pPr>
    </w:p>
    <w:p w14:paraId="09251B70" w14:textId="463D9B1A" w:rsidR="000D76C1" w:rsidRDefault="000D76C1" w:rsidP="000D76C1">
      <w:pPr>
        <w:pStyle w:val="normal0"/>
      </w:pPr>
      <w:r>
        <w:lastRenderedPageBreak/>
        <w:t>UHC_The Voice of the Lord in the Storm</w:t>
      </w:r>
      <w:r>
        <w:tab/>
      </w:r>
      <w:r>
        <w:tab/>
      </w:r>
      <w:r>
        <w:tab/>
      </w:r>
      <w:r>
        <w:tab/>
      </w:r>
      <w:r>
        <w:tab/>
      </w:r>
      <w:r>
        <w:tab/>
        <w:t>page 3</w:t>
      </w:r>
    </w:p>
    <w:p w14:paraId="6F9A5B32" w14:textId="77777777" w:rsidR="000D76C1" w:rsidRDefault="000D76C1" w:rsidP="000D76C1">
      <w:pPr>
        <w:pStyle w:val="normal0"/>
        <w:rPr>
          <w:b/>
        </w:rPr>
      </w:pPr>
      <w:r>
        <w:rPr>
          <w:b/>
        </w:rPr>
        <w:t>Psalm 29</w:t>
      </w:r>
    </w:p>
    <w:p w14:paraId="0FA98042" w14:textId="77777777" w:rsidR="000D76C1" w:rsidRDefault="000D76C1" w:rsidP="000D76C1">
      <w:pPr>
        <w:spacing w:line="240" w:lineRule="auto"/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</w:pPr>
    </w:p>
    <w:p w14:paraId="02D9229A" w14:textId="1A59FBFF" w:rsidR="000D76C1" w:rsidRPr="000D76C1" w:rsidRDefault="000D76C1" w:rsidP="000D76C1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Whatever passes through the paths of the </w:t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seas.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fldChar w:fldCharType="begin"/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instrText xml:space="preserve"> HYPERLINK "https://www.sermoncentral.com/sermons/sermons-about-psalms-8-9?keyword=Psalms+8%3A9" \o "View Sermons on Psalms 8:9" </w:instrTex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fldChar w:fldCharType="separate"/>
      </w:r>
      <w:r w:rsidRPr="000D76C1">
        <w:rPr>
          <w:rFonts w:ascii="Helvetica" w:eastAsia="Times New Roman" w:hAnsi="Helvetica" w:cs="Times New Roman"/>
          <w:color w:val="676767"/>
          <w:sz w:val="15"/>
          <w:szCs w:val="15"/>
          <w:lang w:val="en-US"/>
        </w:rPr>
        <w:t>9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fldChar w:fldCharType="end"/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O L</w:t>
      </w:r>
      <w:r w:rsidRPr="000D76C1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, our Lord,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 xml:space="preserve">How majestic is </w:t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Your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name in all the earth!</w:t>
      </w:r>
    </w:p>
    <w:p w14:paraId="00000024" w14:textId="77777777" w:rsidR="00626DB8" w:rsidRDefault="00626DB8">
      <w:pPr>
        <w:pStyle w:val="normal0"/>
        <w:rPr>
          <w:b/>
        </w:rPr>
      </w:pPr>
    </w:p>
    <w:p w14:paraId="33ADF42F" w14:textId="77777777" w:rsidR="000D76C1" w:rsidRDefault="000D76C1">
      <w:pPr>
        <w:pStyle w:val="normal0"/>
      </w:pPr>
      <w:r>
        <w:t xml:space="preserve">The voice of the Lord (Yeshua) </w:t>
      </w:r>
      <w:r w:rsidR="007072DF">
        <w:t>*breaks the cedars</w:t>
      </w:r>
    </w:p>
    <w:p w14:paraId="00000025" w14:textId="5993EB93" w:rsidR="00626DB8" w:rsidRDefault="000D76C1">
      <w:pPr>
        <w:pStyle w:val="normal0"/>
        <w:rPr>
          <w:b/>
        </w:rPr>
      </w:pPr>
      <w:r>
        <w:rPr>
          <w:b/>
        </w:rPr>
        <w:t>Psalm 29:5</w:t>
      </w:r>
    </w:p>
    <w:p w14:paraId="428FE6C3" w14:textId="77777777" w:rsidR="000D76C1" w:rsidRPr="000D76C1" w:rsidRDefault="000D76C1" w:rsidP="000D76C1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voice of the L</w:t>
      </w:r>
      <w:r w:rsidRPr="000D76C1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breaks the cedars;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Yes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, the L</w:t>
      </w:r>
      <w:r w:rsidRPr="000D76C1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breaks in pieces the cedars of Lebanon.</w:t>
      </w:r>
    </w:p>
    <w:p w14:paraId="7A4AE4D5" w14:textId="77777777" w:rsidR="000D76C1" w:rsidRDefault="000D76C1">
      <w:pPr>
        <w:pStyle w:val="normal0"/>
        <w:rPr>
          <w:b/>
        </w:rPr>
      </w:pPr>
    </w:p>
    <w:p w14:paraId="00000026" w14:textId="753535EB" w:rsidR="00626DB8" w:rsidRDefault="000D76C1">
      <w:pPr>
        <w:pStyle w:val="normal0"/>
        <w:rPr>
          <w:b/>
        </w:rPr>
      </w:pPr>
      <w:r>
        <w:rPr>
          <w:b/>
        </w:rPr>
        <w:t>Zechariah 11:2</w:t>
      </w:r>
    </w:p>
    <w:p w14:paraId="52B6FAD1" w14:textId="77777777" w:rsidR="000D76C1" w:rsidRPr="000D76C1" w:rsidRDefault="000D76C1" w:rsidP="000D76C1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Wail, O cypress, for the cedar has fallen,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proofErr w:type="gramStart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Because</w:t>
      </w:r>
      <w:proofErr w:type="gramEnd"/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the glorious </w:t>
      </w:r>
      <w:r w:rsidRPr="000D76C1">
        <w:rPr>
          <w:rFonts w:ascii="Helvetica" w:eastAsia="Times New Roman" w:hAnsi="Helvetica" w:cs="Times New Roman"/>
          <w:i/>
          <w:iCs/>
          <w:color w:val="0A0A0A"/>
          <w:sz w:val="24"/>
          <w:szCs w:val="24"/>
          <w:shd w:val="clear" w:color="auto" w:fill="FFFFFF"/>
          <w:lang w:val="en-US"/>
        </w:rPr>
        <w:t>trees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have been destroyed;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Wail, O oaks of Bashan,</w:t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0D76C1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For the impenetrable forest has come down.</w:t>
      </w:r>
    </w:p>
    <w:p w14:paraId="53E78DBC" w14:textId="77777777" w:rsidR="000D76C1" w:rsidRDefault="000D76C1">
      <w:pPr>
        <w:pStyle w:val="normal0"/>
        <w:rPr>
          <w:b/>
        </w:rPr>
      </w:pPr>
    </w:p>
    <w:p w14:paraId="1D2054D1" w14:textId="77777777" w:rsidR="000D76C1" w:rsidRDefault="007072DF">
      <w:pPr>
        <w:pStyle w:val="normal0"/>
        <w:rPr>
          <w:rFonts w:ascii="Verdana" w:eastAsia="Verdana" w:hAnsi="Verdana" w:cs="Verdana"/>
          <w:color w:val="333333"/>
          <w:sz w:val="21"/>
          <w:szCs w:val="21"/>
          <w:highlight w:val="white"/>
        </w:rPr>
      </w:pPr>
      <w:r>
        <w:rPr>
          <w:rFonts w:ascii="Verdana" w:eastAsia="Verdana" w:hAnsi="Verdana" w:cs="Verdana"/>
          <w:color w:val="333333"/>
          <w:sz w:val="21"/>
          <w:szCs w:val="21"/>
          <w:highlight w:val="white"/>
        </w:rPr>
        <w:t>Cedars of Lebanon, this aromatic, durable wood was highly desirable for building in Iron Age Israel. David used it building his palace (2 Sam 5:11; 1 Chr 17:1), and Solomon used it in the construction of the temple and a pal</w:t>
      </w:r>
      <w:r w:rsidR="000D76C1">
        <w:rPr>
          <w:rFonts w:ascii="Verdana" w:eastAsia="Verdana" w:hAnsi="Verdana" w:cs="Verdana"/>
          <w:color w:val="333333"/>
          <w:sz w:val="21"/>
          <w:szCs w:val="21"/>
          <w:highlight w:val="white"/>
        </w:rPr>
        <w:t>ace for himself (2 Chr 2:3-8).</w:t>
      </w:r>
      <w:r>
        <w:rPr>
          <w:rFonts w:ascii="Verdana" w:eastAsia="Verdana" w:hAnsi="Verdana" w:cs="Verdana"/>
          <w:color w:val="333333"/>
          <w:sz w:val="21"/>
          <w:szCs w:val="21"/>
          <w:highlight w:val="white"/>
        </w:rPr>
        <w:t xml:space="preserve"> </w:t>
      </w:r>
    </w:p>
    <w:p w14:paraId="00000027" w14:textId="7C629FBA" w:rsidR="00626DB8" w:rsidRDefault="007072DF">
      <w:pPr>
        <w:pStyle w:val="normal0"/>
      </w:pPr>
      <w:r>
        <w:rPr>
          <w:rFonts w:ascii="Verdana" w:eastAsia="Verdana" w:hAnsi="Verdana" w:cs="Verdana"/>
          <w:color w:val="333333"/>
          <w:sz w:val="21"/>
          <w:szCs w:val="21"/>
          <w:highlight w:val="white"/>
        </w:rPr>
        <w:t>The second temple was also constructed from cedars (Ezra 3:7).</w:t>
      </w:r>
    </w:p>
    <w:p w14:paraId="0000002A" w14:textId="77777777" w:rsidR="00626DB8" w:rsidRDefault="00626DB8">
      <w:pPr>
        <w:pStyle w:val="normal0"/>
        <w:rPr>
          <w:b/>
        </w:rPr>
      </w:pPr>
    </w:p>
    <w:p w14:paraId="0000002B" w14:textId="77777777" w:rsidR="00626DB8" w:rsidRDefault="007072DF">
      <w:pPr>
        <w:pStyle w:val="normal0"/>
      </w:pPr>
      <w:r>
        <w:t xml:space="preserve">In </w:t>
      </w:r>
      <w:r>
        <w:rPr>
          <w:b/>
        </w:rPr>
        <w:t>Psalm 29:5</w:t>
      </w:r>
      <w:r>
        <w:t>, David is saying the Voice of the Lord is so strong, so powerful, that it can break cedar trees which were used for building palaces and temples.</w:t>
      </w:r>
    </w:p>
    <w:p w14:paraId="0000002C" w14:textId="77777777" w:rsidR="00626DB8" w:rsidRDefault="00626DB8">
      <w:pPr>
        <w:pStyle w:val="normal0"/>
      </w:pPr>
    </w:p>
    <w:p w14:paraId="779AEC00" w14:textId="77777777" w:rsidR="004A086E" w:rsidRDefault="002C11AC">
      <w:pPr>
        <w:pStyle w:val="normal0"/>
      </w:pPr>
      <w:r>
        <w:t xml:space="preserve">The voice of the Lord (Yeshua) </w:t>
      </w:r>
      <w:r w:rsidR="007072DF">
        <w:t xml:space="preserve">*makes Lebanon skip like calf and Sirion like a young wild ox. </w:t>
      </w:r>
    </w:p>
    <w:p w14:paraId="36D8893A" w14:textId="77777777" w:rsidR="004A086E" w:rsidRDefault="004A086E">
      <w:pPr>
        <w:pStyle w:val="normal0"/>
      </w:pPr>
    </w:p>
    <w:p w14:paraId="0000002D" w14:textId="0D5CA953" w:rsidR="00626DB8" w:rsidRDefault="004A086E">
      <w:pPr>
        <w:pStyle w:val="normal0"/>
        <w:rPr>
          <w:b/>
        </w:rPr>
      </w:pPr>
      <w:r>
        <w:rPr>
          <w:b/>
        </w:rPr>
        <w:t>Psalm 114:4&amp;6</w:t>
      </w:r>
    </w:p>
    <w:p w14:paraId="2A220EB4" w14:textId="4A08FF69" w:rsidR="004A086E" w:rsidRPr="004A086E" w:rsidRDefault="004A086E" w:rsidP="004A086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mountains skipped like rams,</w:t>
      </w:r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</w:r>
      <w:proofErr w:type="gramStart"/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</w:t>
      </w:r>
      <w:proofErr w:type="gramEnd"/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hills, like lambs. </w:t>
      </w:r>
      <w:hyperlink r:id="rId12" w:tooltip="View Sermons on Psalms 114:6" w:history="1">
        <w:r w:rsidRPr="004A086E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6</w:t>
        </w:r>
      </w:hyperlink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O </w:t>
      </w:r>
      <w:proofErr w:type="gramStart"/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mountains, that</w:t>
      </w:r>
      <w:proofErr w:type="gramEnd"/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you skip like rams?</w:t>
      </w:r>
      <w:r w:rsidRPr="004A086E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br/>
        <w:t>O hills, like lambs?</w:t>
      </w:r>
    </w:p>
    <w:p w14:paraId="673AF294" w14:textId="77777777" w:rsidR="004A086E" w:rsidRDefault="004A086E">
      <w:pPr>
        <w:pStyle w:val="normal0"/>
        <w:rPr>
          <w:b/>
        </w:rPr>
      </w:pPr>
    </w:p>
    <w:p w14:paraId="0000002E" w14:textId="77777777" w:rsidR="00626DB8" w:rsidRDefault="007072DF">
      <w:pPr>
        <w:pStyle w:val="normal0"/>
      </w:pPr>
      <w:r>
        <w:t>Picture in your mind a magnificent storm coming eastward from the Mediterranean Sea, making landfall to the north of the mountains of Lebanon, sweeping south through Israel from Sirion or Mount Hermon.</w:t>
      </w:r>
    </w:p>
    <w:p w14:paraId="0000002F" w14:textId="77777777" w:rsidR="00626DB8" w:rsidRDefault="00626DB8">
      <w:pPr>
        <w:pStyle w:val="normal0"/>
        <w:rPr>
          <w:b/>
        </w:rPr>
      </w:pPr>
    </w:p>
    <w:p w14:paraId="6160B80F" w14:textId="77777777" w:rsidR="00C81646" w:rsidRDefault="00C81646">
      <w:pPr>
        <w:pStyle w:val="normal0"/>
      </w:pPr>
      <w:r>
        <w:t xml:space="preserve">The voice of the Lord (Yeshua) </w:t>
      </w:r>
      <w:r w:rsidR="007072DF">
        <w:t xml:space="preserve">*hews (strikes hard with an axe) out flames of fire. </w:t>
      </w:r>
    </w:p>
    <w:p w14:paraId="00000030" w14:textId="033F002A" w:rsidR="00626DB8" w:rsidRDefault="00C81646">
      <w:pPr>
        <w:pStyle w:val="normal0"/>
        <w:rPr>
          <w:b/>
        </w:rPr>
      </w:pPr>
      <w:r>
        <w:rPr>
          <w:b/>
        </w:rPr>
        <w:t>Psalm 29:7</w:t>
      </w:r>
    </w:p>
    <w:p w14:paraId="06881433" w14:textId="2D7BA37F" w:rsidR="00C81646" w:rsidRPr="00C81646" w:rsidRDefault="00C81646" w:rsidP="00C81646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</w:t>
      </w:r>
      <w:r w:rsidRPr="00C81646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he voice of the L</w:t>
      </w:r>
      <w:r w:rsidRPr="00C81646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C81646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hews out flames of fire.</w:t>
      </w:r>
    </w:p>
    <w:p w14:paraId="22F5ED0D" w14:textId="77777777" w:rsidR="00C81646" w:rsidRDefault="00C81646">
      <w:pPr>
        <w:pStyle w:val="normal0"/>
        <w:rPr>
          <w:b/>
        </w:rPr>
      </w:pPr>
    </w:p>
    <w:p w14:paraId="00000031" w14:textId="361A63F9" w:rsidR="00626DB8" w:rsidRDefault="00C81646">
      <w:pPr>
        <w:pStyle w:val="normal0"/>
      </w:pPr>
      <w:r>
        <w:t>This is l</w:t>
      </w:r>
      <w:r w:rsidR="007072DF">
        <w:t>ightning.</w:t>
      </w:r>
    </w:p>
    <w:p w14:paraId="00000032" w14:textId="77777777" w:rsidR="00626DB8" w:rsidRDefault="00626DB8">
      <w:pPr>
        <w:pStyle w:val="normal0"/>
      </w:pPr>
    </w:p>
    <w:p w14:paraId="7C71BFD0" w14:textId="77777777" w:rsidR="00913C78" w:rsidRDefault="00913C78">
      <w:pPr>
        <w:pStyle w:val="normal0"/>
      </w:pPr>
    </w:p>
    <w:p w14:paraId="32D898BB" w14:textId="77777777" w:rsidR="00913C78" w:rsidRDefault="00913C78">
      <w:pPr>
        <w:pStyle w:val="normal0"/>
      </w:pPr>
    </w:p>
    <w:p w14:paraId="1622D066" w14:textId="1EE73642" w:rsidR="00913C78" w:rsidRDefault="00913C78" w:rsidP="00913C78">
      <w:pPr>
        <w:pStyle w:val="normal0"/>
      </w:pPr>
      <w:r>
        <w:lastRenderedPageBreak/>
        <w:t>UHC_The Voice of the Lord in the Storm</w:t>
      </w:r>
      <w:r>
        <w:tab/>
      </w:r>
      <w:r>
        <w:tab/>
      </w:r>
      <w:r>
        <w:tab/>
      </w:r>
      <w:r>
        <w:tab/>
      </w:r>
      <w:r>
        <w:tab/>
      </w:r>
      <w:r>
        <w:tab/>
        <w:t>page 4</w:t>
      </w:r>
    </w:p>
    <w:p w14:paraId="50A19CCA" w14:textId="77777777" w:rsidR="00913C78" w:rsidRDefault="00913C78" w:rsidP="00913C78">
      <w:pPr>
        <w:pStyle w:val="normal0"/>
        <w:rPr>
          <w:b/>
        </w:rPr>
      </w:pPr>
      <w:r>
        <w:rPr>
          <w:b/>
        </w:rPr>
        <w:t>Psalm 29</w:t>
      </w:r>
    </w:p>
    <w:p w14:paraId="6308D303" w14:textId="77777777" w:rsidR="00913C78" w:rsidRDefault="00913C78">
      <w:pPr>
        <w:pStyle w:val="normal0"/>
      </w:pPr>
    </w:p>
    <w:p w14:paraId="15990640" w14:textId="77777777" w:rsidR="00077DD7" w:rsidRDefault="00077DD7">
      <w:pPr>
        <w:pStyle w:val="normal0"/>
      </w:pPr>
      <w:r>
        <w:t xml:space="preserve">The voice of the Lord (Yeshua) </w:t>
      </w:r>
      <w:r w:rsidR="007072DF">
        <w:t xml:space="preserve">*shakes the wilderness. </w:t>
      </w:r>
    </w:p>
    <w:p w14:paraId="00000033" w14:textId="160D507A" w:rsidR="00626DB8" w:rsidRDefault="00077DD7">
      <w:pPr>
        <w:pStyle w:val="normal0"/>
        <w:rPr>
          <w:b/>
        </w:rPr>
      </w:pPr>
      <w:r>
        <w:rPr>
          <w:b/>
        </w:rPr>
        <w:t>Psalm 29:8</w:t>
      </w:r>
    </w:p>
    <w:p w14:paraId="0BC1E967" w14:textId="77777777" w:rsidR="00077DD7" w:rsidRPr="00077DD7" w:rsidRDefault="00077DD7" w:rsidP="00077DD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voice of the L</w:t>
      </w:r>
      <w:r w:rsidRPr="00077DD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shakes the wilderness;</w:t>
      </w:r>
      <w:r w:rsidRPr="00077DD7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077DD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 shakes the wilderness of </w:t>
      </w:r>
      <w:proofErr w:type="spellStart"/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Kadesh</w:t>
      </w:r>
      <w:proofErr w:type="spellEnd"/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.</w:t>
      </w:r>
    </w:p>
    <w:p w14:paraId="17D5280C" w14:textId="77777777" w:rsidR="00077DD7" w:rsidRDefault="00077DD7">
      <w:pPr>
        <w:pStyle w:val="normal0"/>
        <w:rPr>
          <w:b/>
        </w:rPr>
      </w:pPr>
    </w:p>
    <w:p w14:paraId="00000034" w14:textId="77777777" w:rsidR="00626DB8" w:rsidRDefault="007072DF">
      <w:pPr>
        <w:pStyle w:val="normal0"/>
      </w:pPr>
      <w:r>
        <w:t>Shakes means to turn in a circle, to twist, to be afraid, to tremble, to assault.</w:t>
      </w:r>
    </w:p>
    <w:p w14:paraId="00000035" w14:textId="77777777" w:rsidR="00626DB8" w:rsidRDefault="007072DF">
      <w:pPr>
        <w:pStyle w:val="normal0"/>
      </w:pPr>
      <w:r>
        <w:t>Whirlwind.</w:t>
      </w:r>
    </w:p>
    <w:p w14:paraId="00000036" w14:textId="77777777" w:rsidR="00626DB8" w:rsidRDefault="00626DB8">
      <w:pPr>
        <w:pStyle w:val="normal0"/>
      </w:pPr>
    </w:p>
    <w:p w14:paraId="659A5683" w14:textId="536BEF94" w:rsidR="00077DD7" w:rsidRDefault="00077DD7">
      <w:pPr>
        <w:pStyle w:val="normal0"/>
      </w:pPr>
      <w:r>
        <w:t xml:space="preserve">The voice of the Lord (Yeshua) </w:t>
      </w:r>
      <w:r w:rsidR="007072DF">
        <w:t>*s</w:t>
      </w:r>
      <w:r>
        <w:t>hakes the wilderness of Kadesh.</w:t>
      </w:r>
    </w:p>
    <w:p w14:paraId="00000037" w14:textId="6CF5D8D2" w:rsidR="00626DB8" w:rsidRDefault="007072DF">
      <w:pPr>
        <w:pStyle w:val="normal0"/>
        <w:rPr>
          <w:b/>
        </w:rPr>
      </w:pPr>
      <w:r>
        <w:rPr>
          <w:b/>
        </w:rPr>
        <w:t>Psalm 29:8</w:t>
      </w:r>
    </w:p>
    <w:p w14:paraId="2E8BEC72" w14:textId="48FAAA81" w:rsidR="00077DD7" w:rsidRDefault="00077DD7">
      <w:pPr>
        <w:pStyle w:val="normal0"/>
        <w:rPr>
          <w:b/>
        </w:rPr>
      </w:pPr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077DD7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 shakes the wilderness of </w:t>
      </w:r>
      <w:proofErr w:type="spellStart"/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Kadesh</w:t>
      </w:r>
      <w:proofErr w:type="spellEnd"/>
      <w:r w:rsidRPr="00077DD7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.</w:t>
      </w:r>
    </w:p>
    <w:p w14:paraId="00000038" w14:textId="77777777" w:rsidR="00626DB8" w:rsidRDefault="007072DF">
      <w:pPr>
        <w:pStyle w:val="normal0"/>
      </w:pPr>
      <w:r>
        <w:t>Where did Moses send out the spies--Joshua and Caleb? Kadesh.</w:t>
      </w:r>
    </w:p>
    <w:p w14:paraId="00000039" w14:textId="77777777" w:rsidR="00626DB8" w:rsidRDefault="007072DF">
      <w:pPr>
        <w:pStyle w:val="normal0"/>
      </w:pPr>
      <w:r>
        <w:t xml:space="preserve">The magnificent storm in </w:t>
      </w:r>
      <w:r>
        <w:rPr>
          <w:b/>
        </w:rPr>
        <w:t>verse 6</w:t>
      </w:r>
      <w:r>
        <w:t>, keeps coming south through Kadesh.</w:t>
      </w:r>
    </w:p>
    <w:p w14:paraId="0000003A" w14:textId="77777777" w:rsidR="00626DB8" w:rsidRDefault="00626DB8">
      <w:pPr>
        <w:pStyle w:val="normal0"/>
      </w:pPr>
    </w:p>
    <w:p w14:paraId="32F5D8D8" w14:textId="77777777" w:rsidR="006549F4" w:rsidRDefault="00077DD7">
      <w:pPr>
        <w:pStyle w:val="normal0"/>
      </w:pPr>
      <w:r>
        <w:t xml:space="preserve">The voice of the Lord (Yeshua) </w:t>
      </w:r>
      <w:r w:rsidR="006549F4">
        <w:t>*makes the deer to calve</w:t>
      </w:r>
    </w:p>
    <w:p w14:paraId="0000003B" w14:textId="4228034E" w:rsidR="00626DB8" w:rsidRDefault="006549F4">
      <w:pPr>
        <w:pStyle w:val="normal0"/>
        <w:rPr>
          <w:b/>
        </w:rPr>
      </w:pPr>
      <w:r>
        <w:rPr>
          <w:b/>
        </w:rPr>
        <w:t>Psalm 29:9</w:t>
      </w:r>
    </w:p>
    <w:p w14:paraId="235859F8" w14:textId="77777777" w:rsidR="006549F4" w:rsidRPr="006549F4" w:rsidRDefault="006549F4" w:rsidP="006549F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voice of the L</w:t>
      </w:r>
      <w:r w:rsidRPr="006549F4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makes the deer to calve</w:t>
      </w:r>
    </w:p>
    <w:p w14:paraId="37D359C7" w14:textId="77777777" w:rsidR="006549F4" w:rsidRDefault="006549F4">
      <w:pPr>
        <w:pStyle w:val="normal0"/>
        <w:rPr>
          <w:b/>
        </w:rPr>
      </w:pPr>
    </w:p>
    <w:p w14:paraId="0000003C" w14:textId="63201CF5" w:rsidR="00626DB8" w:rsidRDefault="006549F4">
      <w:pPr>
        <w:pStyle w:val="normal0"/>
        <w:rPr>
          <w:b/>
        </w:rPr>
      </w:pPr>
      <w:r>
        <w:rPr>
          <w:b/>
        </w:rPr>
        <w:t>Job 39:1</w:t>
      </w:r>
    </w:p>
    <w:p w14:paraId="14E83F3D" w14:textId="77777777" w:rsidR="006549F4" w:rsidRPr="006549F4" w:rsidRDefault="006549F4" w:rsidP="006549F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“Do you know the time the mountain goats give birth?</w:t>
      </w:r>
      <w:r w:rsidRPr="006549F4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Do you observe the calving of the deer?</w:t>
      </w:r>
    </w:p>
    <w:p w14:paraId="442F3C10" w14:textId="77777777" w:rsidR="006549F4" w:rsidRDefault="006549F4">
      <w:pPr>
        <w:pStyle w:val="normal0"/>
        <w:rPr>
          <w:b/>
        </w:rPr>
      </w:pPr>
    </w:p>
    <w:p w14:paraId="0000003D" w14:textId="77777777" w:rsidR="00626DB8" w:rsidRDefault="00626DB8">
      <w:pPr>
        <w:pStyle w:val="normal0"/>
        <w:rPr>
          <w:b/>
        </w:rPr>
      </w:pPr>
    </w:p>
    <w:p w14:paraId="10E95BC1" w14:textId="77777777" w:rsidR="006549F4" w:rsidRDefault="006549F4">
      <w:pPr>
        <w:pStyle w:val="normal0"/>
      </w:pPr>
      <w:r>
        <w:t xml:space="preserve">The voice of the Lord (Yeshua) </w:t>
      </w:r>
      <w:r w:rsidR="007072DF">
        <w:t xml:space="preserve">*strips the forest bare </w:t>
      </w:r>
    </w:p>
    <w:p w14:paraId="0000003E" w14:textId="6371AF09" w:rsidR="00626DB8" w:rsidRDefault="007072DF">
      <w:pPr>
        <w:pStyle w:val="normal0"/>
        <w:rPr>
          <w:b/>
        </w:rPr>
      </w:pPr>
      <w:r>
        <w:rPr>
          <w:b/>
        </w:rPr>
        <w:t>Psalm 29:9</w:t>
      </w:r>
    </w:p>
    <w:p w14:paraId="54022655" w14:textId="3921A8DA" w:rsidR="006549F4" w:rsidRPr="006549F4" w:rsidRDefault="006549F4" w:rsidP="006549F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0000003F" w14:textId="77777777" w:rsidR="00626DB8" w:rsidRDefault="00626DB8">
      <w:pPr>
        <w:pStyle w:val="normal0"/>
      </w:pPr>
    </w:p>
    <w:p w14:paraId="00000040" w14:textId="14D951CF" w:rsidR="00626DB8" w:rsidRDefault="007072DF">
      <w:pPr>
        <w:pStyle w:val="normal0"/>
      </w:pPr>
      <w:r>
        <w:t>The Voice of the Lord</w:t>
      </w:r>
      <w:r w:rsidR="006549F4">
        <w:t xml:space="preserve"> (Yeshua)</w:t>
      </w:r>
      <w:r>
        <w:t xml:space="preserve"> is strong and powerful and because of that we read “in His temple, everything says Glory!”</w:t>
      </w:r>
    </w:p>
    <w:p w14:paraId="00000041" w14:textId="242E0743" w:rsidR="00626DB8" w:rsidRDefault="006549F4">
      <w:pPr>
        <w:pStyle w:val="normal0"/>
        <w:rPr>
          <w:b/>
        </w:rPr>
      </w:pPr>
      <w:r>
        <w:rPr>
          <w:b/>
        </w:rPr>
        <w:t>Psalm 26:8</w:t>
      </w:r>
    </w:p>
    <w:p w14:paraId="00000042" w14:textId="77777777" w:rsidR="00626DB8" w:rsidRDefault="00626DB8">
      <w:pPr>
        <w:pStyle w:val="normal0"/>
      </w:pPr>
    </w:p>
    <w:p w14:paraId="00000043" w14:textId="77777777" w:rsidR="00626DB8" w:rsidRDefault="007072DF">
      <w:pPr>
        <w:pStyle w:val="normal0"/>
      </w:pPr>
      <w:r>
        <w:t>“Glory” means great praise or honor. Adoring praise or worshipful thanksgiving.</w:t>
      </w:r>
    </w:p>
    <w:p w14:paraId="00000044" w14:textId="77777777" w:rsidR="00626DB8" w:rsidRDefault="00626DB8">
      <w:pPr>
        <w:pStyle w:val="normal0"/>
      </w:pPr>
    </w:p>
    <w:p w14:paraId="5B578816" w14:textId="34B58BB1" w:rsidR="006549F4" w:rsidRDefault="007072DF">
      <w:pPr>
        <w:pStyle w:val="normal0"/>
      </w:pPr>
      <w:r>
        <w:t>“The Lord</w:t>
      </w:r>
      <w:r w:rsidR="006549F4">
        <w:t xml:space="preserve"> (Yeshua)</w:t>
      </w:r>
      <w:r>
        <w:t xml:space="preserve"> sits as King of the flood.” </w:t>
      </w:r>
    </w:p>
    <w:p w14:paraId="00000045" w14:textId="55D05764" w:rsidR="00626DB8" w:rsidRDefault="006549F4">
      <w:pPr>
        <w:pStyle w:val="normal0"/>
        <w:rPr>
          <w:b/>
        </w:rPr>
      </w:pPr>
      <w:r>
        <w:rPr>
          <w:b/>
        </w:rPr>
        <w:t>Psalm 29:10</w:t>
      </w:r>
    </w:p>
    <w:p w14:paraId="00000046" w14:textId="7819F137" w:rsidR="00626DB8" w:rsidRDefault="006549F4">
      <w:pPr>
        <w:pStyle w:val="normal0"/>
        <w:rPr>
          <w:b/>
        </w:rPr>
      </w:pPr>
      <w:r>
        <w:rPr>
          <w:b/>
        </w:rPr>
        <w:t>Genesis 6:17</w:t>
      </w:r>
    </w:p>
    <w:p w14:paraId="235F3C27" w14:textId="77777777" w:rsidR="006549F4" w:rsidRPr="006549F4" w:rsidRDefault="006549F4" w:rsidP="006549F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Behold, I, even I am bringing the flood of water upon the earth, to destroy all flesh in which is the breath of life, from under heaven; everything that is on the earth shall perish. </w:t>
      </w:r>
    </w:p>
    <w:p w14:paraId="704A93ED" w14:textId="77777777" w:rsidR="006549F4" w:rsidRDefault="006549F4">
      <w:pPr>
        <w:pStyle w:val="normal0"/>
        <w:rPr>
          <w:b/>
        </w:rPr>
      </w:pPr>
    </w:p>
    <w:p w14:paraId="00000047" w14:textId="77777777" w:rsidR="00626DB8" w:rsidRDefault="00626DB8">
      <w:pPr>
        <w:pStyle w:val="normal0"/>
        <w:rPr>
          <w:b/>
        </w:rPr>
      </w:pPr>
    </w:p>
    <w:p w14:paraId="6C6EED3D" w14:textId="08CCD26B" w:rsidR="006549F4" w:rsidRDefault="006549F4" w:rsidP="006549F4">
      <w:pPr>
        <w:pStyle w:val="normal0"/>
      </w:pPr>
      <w:r>
        <w:lastRenderedPageBreak/>
        <w:t>UHC_The Voice of the Lord in the Storm</w:t>
      </w:r>
      <w:r>
        <w:tab/>
      </w:r>
      <w:r>
        <w:tab/>
      </w:r>
      <w:r>
        <w:tab/>
      </w:r>
      <w:r>
        <w:tab/>
      </w:r>
      <w:r>
        <w:tab/>
      </w:r>
      <w:r>
        <w:tab/>
        <w:t>page 5</w:t>
      </w:r>
    </w:p>
    <w:p w14:paraId="76902ADA" w14:textId="77777777" w:rsidR="006549F4" w:rsidRDefault="006549F4" w:rsidP="006549F4">
      <w:pPr>
        <w:pStyle w:val="normal0"/>
        <w:rPr>
          <w:b/>
        </w:rPr>
      </w:pPr>
      <w:r>
        <w:rPr>
          <w:b/>
        </w:rPr>
        <w:t>Psalm 29</w:t>
      </w:r>
    </w:p>
    <w:p w14:paraId="1DD538FA" w14:textId="77777777" w:rsidR="006549F4" w:rsidRDefault="006549F4" w:rsidP="006549F4">
      <w:pPr>
        <w:pStyle w:val="normal0"/>
      </w:pPr>
      <w:r>
        <w:t xml:space="preserve"> </w:t>
      </w:r>
    </w:p>
    <w:p w14:paraId="067B53F0" w14:textId="77777777" w:rsidR="006549F4" w:rsidRDefault="007072DF" w:rsidP="006549F4">
      <w:pPr>
        <w:pStyle w:val="normal0"/>
      </w:pPr>
      <w:r>
        <w:t>“</w:t>
      </w:r>
      <w:r w:rsidR="006549F4">
        <w:t>The Lord sits as King forever.”</w:t>
      </w:r>
    </w:p>
    <w:p w14:paraId="00000048" w14:textId="444FDC01" w:rsidR="00626DB8" w:rsidRDefault="007072DF" w:rsidP="006549F4">
      <w:pPr>
        <w:pStyle w:val="normal0"/>
        <w:rPr>
          <w:b/>
        </w:rPr>
      </w:pPr>
      <w:r>
        <w:rPr>
          <w:b/>
        </w:rPr>
        <w:t>Psalm 29:10</w:t>
      </w:r>
    </w:p>
    <w:p w14:paraId="00000049" w14:textId="15CA5FE8" w:rsidR="00626DB8" w:rsidRDefault="006549F4">
      <w:pPr>
        <w:pStyle w:val="normal0"/>
        <w:rPr>
          <w:b/>
        </w:rPr>
      </w:pPr>
      <w:r>
        <w:rPr>
          <w:b/>
        </w:rPr>
        <w:t>Psalm 10:16</w:t>
      </w:r>
    </w:p>
    <w:p w14:paraId="4C28280D" w14:textId="77777777" w:rsidR="006549F4" w:rsidRPr="006549F4" w:rsidRDefault="006549F4" w:rsidP="006549F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6549F4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King forever and ever;</w:t>
      </w:r>
      <w:r w:rsidRPr="006549F4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6549F4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Nations have perished from His land.</w:t>
      </w:r>
    </w:p>
    <w:p w14:paraId="1815C244" w14:textId="77777777" w:rsidR="006549F4" w:rsidRDefault="006549F4">
      <w:pPr>
        <w:pStyle w:val="normal0"/>
        <w:rPr>
          <w:b/>
        </w:rPr>
      </w:pPr>
    </w:p>
    <w:p w14:paraId="0000004A" w14:textId="77777777" w:rsidR="00626DB8" w:rsidRDefault="007072DF">
      <w:pPr>
        <w:pStyle w:val="normal0"/>
      </w:pPr>
      <w:r>
        <w:t>“Forever” means eternally, without ever ending.</w:t>
      </w:r>
    </w:p>
    <w:p w14:paraId="0000004B" w14:textId="77777777" w:rsidR="00626DB8" w:rsidRDefault="00626DB8">
      <w:pPr>
        <w:pStyle w:val="normal0"/>
      </w:pPr>
    </w:p>
    <w:p w14:paraId="0000004C" w14:textId="3B955C81" w:rsidR="00626DB8" w:rsidRDefault="007072DF">
      <w:pPr>
        <w:pStyle w:val="normal0"/>
        <w:rPr>
          <w:b/>
        </w:rPr>
      </w:pPr>
      <w:r>
        <w:rPr>
          <w:b/>
        </w:rPr>
        <w:t xml:space="preserve">As believers, we serve </w:t>
      </w:r>
      <w:r w:rsidR="006549F4">
        <w:rPr>
          <w:b/>
        </w:rPr>
        <w:t>Yeshua/</w:t>
      </w:r>
      <w:r>
        <w:rPr>
          <w:b/>
        </w:rPr>
        <w:t>Jesus who sits as King forever, without ever ending.</w:t>
      </w:r>
    </w:p>
    <w:p w14:paraId="0000004D" w14:textId="77777777" w:rsidR="00626DB8" w:rsidRDefault="00626DB8">
      <w:pPr>
        <w:pStyle w:val="normal0"/>
        <w:rPr>
          <w:b/>
        </w:rPr>
      </w:pPr>
    </w:p>
    <w:p w14:paraId="0000004E" w14:textId="77777777" w:rsidR="00626DB8" w:rsidRDefault="00626DB8">
      <w:pPr>
        <w:pStyle w:val="normal0"/>
      </w:pPr>
    </w:p>
    <w:p w14:paraId="00000052" w14:textId="77777777" w:rsidR="00626DB8" w:rsidRDefault="00626DB8">
      <w:pPr>
        <w:pStyle w:val="normal0"/>
      </w:pPr>
    </w:p>
    <w:p w14:paraId="34D8F404" w14:textId="22D37D94" w:rsidR="00FC136F" w:rsidRDefault="007072DF">
      <w:pPr>
        <w:pStyle w:val="normal0"/>
      </w:pPr>
      <w:r>
        <w:t>“The Lord</w:t>
      </w:r>
      <w:r w:rsidR="00FC136F">
        <w:t xml:space="preserve"> (Yeshua)</w:t>
      </w:r>
      <w:r>
        <w:t xml:space="preserve"> will give strength to His people.” </w:t>
      </w:r>
    </w:p>
    <w:p w14:paraId="00000053" w14:textId="02160BE8" w:rsidR="00626DB8" w:rsidRDefault="007072DF">
      <w:pPr>
        <w:pStyle w:val="normal0"/>
        <w:rPr>
          <w:b/>
        </w:rPr>
      </w:pPr>
      <w:r>
        <w:rPr>
          <w:b/>
        </w:rPr>
        <w:t>Psalm 29:11</w:t>
      </w:r>
    </w:p>
    <w:p w14:paraId="00000054" w14:textId="644FC03F" w:rsidR="00626DB8" w:rsidRDefault="00FC136F">
      <w:pPr>
        <w:pStyle w:val="normal0"/>
        <w:rPr>
          <w:b/>
        </w:rPr>
      </w:pPr>
      <w:r>
        <w:rPr>
          <w:b/>
        </w:rPr>
        <w:t>Psalm 28:8</w:t>
      </w:r>
    </w:p>
    <w:p w14:paraId="5EA69021" w14:textId="77777777" w:rsidR="00FC136F" w:rsidRPr="00FC136F" w:rsidRDefault="00FC136F" w:rsidP="00FC136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FC136F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 is their </w:t>
      </w:r>
      <w:proofErr w:type="gramStart"/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strength,</w:t>
      </w:r>
      <w:proofErr w:type="gramEnd"/>
      <w:r w:rsidRPr="00FC136F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And He is a saving defense to His anointed.</w:t>
      </w:r>
    </w:p>
    <w:p w14:paraId="628F1823" w14:textId="77777777" w:rsidR="00FC136F" w:rsidRDefault="00FC136F">
      <w:pPr>
        <w:pStyle w:val="normal0"/>
        <w:rPr>
          <w:b/>
        </w:rPr>
      </w:pPr>
    </w:p>
    <w:p w14:paraId="00000055" w14:textId="3DCF4ACC" w:rsidR="00626DB8" w:rsidRDefault="00FC136F">
      <w:pPr>
        <w:pStyle w:val="normal0"/>
        <w:rPr>
          <w:b/>
        </w:rPr>
      </w:pPr>
      <w:r>
        <w:rPr>
          <w:b/>
        </w:rPr>
        <w:t>Psalm 68:35</w:t>
      </w:r>
    </w:p>
    <w:p w14:paraId="6A21C72B" w14:textId="77777777" w:rsidR="00FC136F" w:rsidRPr="00FC136F" w:rsidRDefault="00FC136F" w:rsidP="00FC136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O God, </w:t>
      </w:r>
      <w:r w:rsidRPr="00FC136F">
        <w:rPr>
          <w:rFonts w:ascii="Helvetica" w:eastAsia="Times New Roman" w:hAnsi="Helvetica" w:cs="Times New Roman"/>
          <w:i/>
          <w:iCs/>
          <w:color w:val="0A0A0A"/>
          <w:sz w:val="24"/>
          <w:szCs w:val="24"/>
          <w:shd w:val="clear" w:color="auto" w:fill="FFFFFF"/>
          <w:lang w:val="en-US"/>
        </w:rPr>
        <w:t>You are</w:t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 awesome from </w:t>
      </w:r>
      <w:proofErr w:type="gramStart"/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Your</w:t>
      </w:r>
      <w:proofErr w:type="gramEnd"/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sanctuary.</w:t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God of Israel Himself gives strength and power to the people.</w:t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Blessed be God!</w:t>
      </w:r>
    </w:p>
    <w:p w14:paraId="52F28B1A" w14:textId="77777777" w:rsidR="00FC136F" w:rsidRDefault="00FC136F">
      <w:pPr>
        <w:pStyle w:val="normal0"/>
        <w:rPr>
          <w:b/>
        </w:rPr>
      </w:pPr>
    </w:p>
    <w:p w14:paraId="00000056" w14:textId="729079B6" w:rsidR="00626DB8" w:rsidRDefault="00FC136F">
      <w:pPr>
        <w:pStyle w:val="normal0"/>
        <w:rPr>
          <w:b/>
        </w:rPr>
      </w:pPr>
      <w:r>
        <w:rPr>
          <w:b/>
        </w:rPr>
        <w:t>Isaiah 40:29</w:t>
      </w:r>
    </w:p>
    <w:p w14:paraId="37B5E6CD" w14:textId="77777777" w:rsidR="00FC136F" w:rsidRPr="00FC136F" w:rsidRDefault="00FC136F" w:rsidP="00FC136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He gives strength to the weary,</w:t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proofErr w:type="gramStart"/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And</w:t>
      </w:r>
      <w:proofErr w:type="gramEnd"/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to </w:t>
      </w:r>
      <w:r w:rsidRPr="00FC136F">
        <w:rPr>
          <w:rFonts w:ascii="Helvetica" w:eastAsia="Times New Roman" w:hAnsi="Helvetica" w:cs="Times New Roman"/>
          <w:i/>
          <w:iCs/>
          <w:color w:val="0A0A0A"/>
          <w:sz w:val="24"/>
          <w:szCs w:val="24"/>
          <w:shd w:val="clear" w:color="auto" w:fill="FFFFFF"/>
          <w:lang w:val="en-US"/>
        </w:rPr>
        <w:t>him who</w:t>
      </w:r>
      <w:r w:rsidRPr="00FC136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lacks might He increases power.</w:t>
      </w:r>
    </w:p>
    <w:p w14:paraId="0CE97093" w14:textId="77777777" w:rsidR="00FC136F" w:rsidRDefault="00FC136F">
      <w:pPr>
        <w:pStyle w:val="normal0"/>
        <w:rPr>
          <w:b/>
        </w:rPr>
      </w:pPr>
    </w:p>
    <w:p w14:paraId="00000057" w14:textId="77777777" w:rsidR="00626DB8" w:rsidRDefault="00626DB8">
      <w:pPr>
        <w:pStyle w:val="normal0"/>
        <w:rPr>
          <w:b/>
        </w:rPr>
      </w:pPr>
    </w:p>
    <w:p w14:paraId="141E8FE7" w14:textId="0DA18B57" w:rsidR="00FC136F" w:rsidRDefault="007072DF">
      <w:pPr>
        <w:pStyle w:val="normal0"/>
      </w:pPr>
      <w:r>
        <w:t>“The Lord</w:t>
      </w:r>
      <w:r w:rsidR="00FC136F">
        <w:t xml:space="preserve"> (Yeshua)</w:t>
      </w:r>
      <w:r>
        <w:t xml:space="preserve"> wil</w:t>
      </w:r>
      <w:r w:rsidR="00FC136F">
        <w:t>l bless His people with peace.”</w:t>
      </w:r>
    </w:p>
    <w:p w14:paraId="00000058" w14:textId="738342AB" w:rsidR="00626DB8" w:rsidRDefault="007072DF">
      <w:pPr>
        <w:pStyle w:val="normal0"/>
        <w:rPr>
          <w:b/>
        </w:rPr>
      </w:pPr>
      <w:r>
        <w:rPr>
          <w:b/>
        </w:rPr>
        <w:t>Psalm 29:11</w:t>
      </w:r>
    </w:p>
    <w:p w14:paraId="00000059" w14:textId="77777777" w:rsidR="00626DB8" w:rsidRDefault="007072DF">
      <w:pPr>
        <w:pStyle w:val="normal0"/>
      </w:pPr>
      <w:r>
        <w:t>“Bless” means to bestow or present as a gift, good of any kind upon.</w:t>
      </w:r>
    </w:p>
    <w:p w14:paraId="0000005A" w14:textId="77777777" w:rsidR="00626DB8" w:rsidRDefault="007072DF">
      <w:pPr>
        <w:pStyle w:val="normal0"/>
      </w:pPr>
      <w:r>
        <w:t>The Lord will give us a present (something we don’t deserve) and that gift will be peace.</w:t>
      </w:r>
    </w:p>
    <w:p w14:paraId="177639CC" w14:textId="77777777" w:rsidR="00F657DE" w:rsidRDefault="00F657DE">
      <w:pPr>
        <w:pStyle w:val="normal0"/>
      </w:pPr>
    </w:p>
    <w:p w14:paraId="0000005B" w14:textId="77777777" w:rsidR="00626DB8" w:rsidRDefault="007072DF">
      <w:pPr>
        <w:pStyle w:val="normal0"/>
        <w:rPr>
          <w:b/>
        </w:rPr>
      </w:pPr>
      <w:r>
        <w:rPr>
          <w:b/>
        </w:rPr>
        <w:t>Psalm 37:11 (read)</w:t>
      </w:r>
    </w:p>
    <w:p w14:paraId="76E7A985" w14:textId="77777777" w:rsidR="00F657DE" w:rsidRPr="00F657DE" w:rsidRDefault="00F657DE" w:rsidP="00F657D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F657DE">
        <w:rPr>
          <w:rFonts w:ascii="Times New Roman" w:eastAsia="Times New Roman" w:hAnsi="Times New Roman" w:cs="Times New Roman"/>
          <w:sz w:val="20"/>
          <w:szCs w:val="20"/>
          <w:lang w:val="en-US"/>
        </w:rPr>
        <w:t>But the humble will inherit the land</w:t>
      </w:r>
      <w:r w:rsidRPr="00F657DE">
        <w:rPr>
          <w:rFonts w:ascii="Times New Roman" w:eastAsia="Times New Roman" w:hAnsi="Times New Roman" w:cs="Times New Roman"/>
          <w:sz w:val="20"/>
          <w:szCs w:val="20"/>
          <w:lang w:val="en-US"/>
        </w:rPr>
        <w:br/>
      </w:r>
      <w:proofErr w:type="gramStart"/>
      <w:r w:rsidRPr="00F657DE">
        <w:rPr>
          <w:rFonts w:ascii="Times New Roman" w:eastAsia="Times New Roman" w:hAnsi="Times New Roman" w:cs="Times New Roman"/>
          <w:sz w:val="20"/>
          <w:szCs w:val="20"/>
          <w:lang w:val="en-US"/>
        </w:rPr>
        <w:t>And</w:t>
      </w:r>
      <w:proofErr w:type="gramEnd"/>
      <w:r w:rsidRPr="00F657D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will delight themselves in abundant prosperity.</w:t>
      </w:r>
      <w:r w:rsidRPr="00F657DE">
        <w:rPr>
          <w:rFonts w:ascii="Times New Roman" w:eastAsia="Times New Roman" w:hAnsi="Times New Roman" w:cs="Times New Roman"/>
          <w:sz w:val="20"/>
          <w:szCs w:val="20"/>
          <w:lang w:val="en-US"/>
        </w:rPr>
        <w:br/>
      </w:r>
    </w:p>
    <w:p w14:paraId="2D941842" w14:textId="77777777" w:rsidR="00F657DE" w:rsidRDefault="00F657DE">
      <w:pPr>
        <w:pStyle w:val="normal0"/>
        <w:rPr>
          <w:b/>
        </w:rPr>
      </w:pPr>
    </w:p>
    <w:p w14:paraId="0000005D" w14:textId="77777777" w:rsidR="00626DB8" w:rsidRDefault="00626DB8">
      <w:pPr>
        <w:pStyle w:val="normal0"/>
      </w:pPr>
    </w:p>
    <w:p w14:paraId="0000005E" w14:textId="77777777" w:rsidR="00626DB8" w:rsidRDefault="007072DF">
      <w:pPr>
        <w:pStyle w:val="normal0"/>
      </w:pPr>
      <w:r>
        <w:t>Life is hard? Remember the Voice of the Lord in the Storm.</w:t>
      </w:r>
    </w:p>
    <w:p w14:paraId="0000005F" w14:textId="77777777" w:rsidR="00626DB8" w:rsidRDefault="007072DF">
      <w:pPr>
        <w:pStyle w:val="normal0"/>
      </w:pPr>
      <w:r>
        <w:t>Tough day at school? Remember the Voice of the Lord in the Storm.</w:t>
      </w:r>
    </w:p>
    <w:p w14:paraId="00000060" w14:textId="77777777" w:rsidR="00626DB8" w:rsidRDefault="007072DF">
      <w:pPr>
        <w:pStyle w:val="normal0"/>
      </w:pPr>
      <w:r>
        <w:t>Sick and tired? Remember the Voice of the Lord in the Storm.</w:t>
      </w:r>
    </w:p>
    <w:p w14:paraId="00000061" w14:textId="77777777" w:rsidR="00626DB8" w:rsidRDefault="00626DB8">
      <w:pPr>
        <w:pStyle w:val="normal0"/>
      </w:pPr>
    </w:p>
    <w:p w14:paraId="0B1CFACE" w14:textId="18B9FA3B" w:rsidR="00B91016" w:rsidRDefault="00B91016" w:rsidP="00B91016">
      <w:pPr>
        <w:pStyle w:val="normal0"/>
      </w:pPr>
      <w:r>
        <w:t>UHC_The Voice of t</w:t>
      </w:r>
      <w:r>
        <w:t>he Lord  in the Storm</w:t>
      </w:r>
      <w:r>
        <w:tab/>
      </w:r>
      <w:r>
        <w:tab/>
      </w:r>
      <w:r>
        <w:tab/>
      </w:r>
      <w:r>
        <w:tab/>
      </w:r>
      <w:r>
        <w:tab/>
      </w:r>
      <w:r>
        <w:tab/>
        <w:t>page 6</w:t>
      </w:r>
    </w:p>
    <w:p w14:paraId="71CE589F" w14:textId="77777777" w:rsidR="00B91016" w:rsidRDefault="00B91016" w:rsidP="00B91016">
      <w:pPr>
        <w:pStyle w:val="normal0"/>
        <w:rPr>
          <w:b/>
        </w:rPr>
      </w:pPr>
      <w:r>
        <w:rPr>
          <w:b/>
        </w:rPr>
        <w:t>Psalm 29</w:t>
      </w:r>
    </w:p>
    <w:p w14:paraId="142AB6EA" w14:textId="77777777" w:rsidR="00B91016" w:rsidRDefault="00B91016">
      <w:pPr>
        <w:pStyle w:val="normal0"/>
        <w:rPr>
          <w:u w:val="single"/>
        </w:rPr>
      </w:pPr>
    </w:p>
    <w:p w14:paraId="00000062" w14:textId="31C16E12" w:rsidR="00626DB8" w:rsidRDefault="007072DF">
      <w:pPr>
        <w:pStyle w:val="normal0"/>
        <w:rPr>
          <w:u w:val="single"/>
        </w:rPr>
      </w:pPr>
      <w:r>
        <w:rPr>
          <w:u w:val="single"/>
        </w:rPr>
        <w:t>The Voice of the Lord</w:t>
      </w:r>
      <w:r w:rsidR="00B91016">
        <w:rPr>
          <w:u w:val="single"/>
        </w:rPr>
        <w:t xml:space="preserve"> Yeshua)</w:t>
      </w:r>
      <w:bookmarkStart w:id="0" w:name="_GoBack"/>
      <w:bookmarkEnd w:id="0"/>
      <w:r>
        <w:rPr>
          <w:u w:val="single"/>
        </w:rPr>
        <w:t xml:space="preserve"> in the Storm:</w:t>
      </w:r>
    </w:p>
    <w:p w14:paraId="00000063" w14:textId="77777777" w:rsidR="00626DB8" w:rsidRDefault="007072DF">
      <w:pPr>
        <w:pStyle w:val="normal0"/>
      </w:pPr>
      <w:r>
        <w:t>*upon the waters</w:t>
      </w:r>
    </w:p>
    <w:p w14:paraId="00000064" w14:textId="77777777" w:rsidR="00626DB8" w:rsidRDefault="007072DF">
      <w:pPr>
        <w:pStyle w:val="normal0"/>
      </w:pPr>
      <w:r>
        <w:t>*powerful</w:t>
      </w:r>
    </w:p>
    <w:p w14:paraId="00000065" w14:textId="77777777" w:rsidR="00626DB8" w:rsidRDefault="007072DF">
      <w:pPr>
        <w:pStyle w:val="normal0"/>
      </w:pPr>
      <w:r>
        <w:t>*majestic</w:t>
      </w:r>
    </w:p>
    <w:p w14:paraId="00000066" w14:textId="77777777" w:rsidR="00626DB8" w:rsidRDefault="007072DF">
      <w:pPr>
        <w:pStyle w:val="normal0"/>
      </w:pPr>
      <w:r>
        <w:t>*breaks the cedars</w:t>
      </w:r>
    </w:p>
    <w:p w14:paraId="00000067" w14:textId="77777777" w:rsidR="00626DB8" w:rsidRDefault="007072DF">
      <w:pPr>
        <w:pStyle w:val="normal0"/>
      </w:pPr>
      <w:r>
        <w:t>*hews out flames of fire</w:t>
      </w:r>
    </w:p>
    <w:p w14:paraId="00000068" w14:textId="77777777" w:rsidR="00626DB8" w:rsidRDefault="007072DF">
      <w:pPr>
        <w:pStyle w:val="normal0"/>
      </w:pPr>
      <w:r>
        <w:t>*shakes the wilderness</w:t>
      </w:r>
    </w:p>
    <w:p w14:paraId="00000069" w14:textId="77777777" w:rsidR="00626DB8" w:rsidRDefault="007072DF">
      <w:pPr>
        <w:pStyle w:val="normal0"/>
      </w:pPr>
      <w:r>
        <w:t>*shakes the wilderness of Kadesh</w:t>
      </w:r>
    </w:p>
    <w:p w14:paraId="0000006A" w14:textId="77777777" w:rsidR="00626DB8" w:rsidRDefault="007072DF">
      <w:pPr>
        <w:pStyle w:val="normal0"/>
      </w:pPr>
      <w:r>
        <w:t>*makes the deer to calve</w:t>
      </w:r>
    </w:p>
    <w:p w14:paraId="0000006B" w14:textId="77777777" w:rsidR="00626DB8" w:rsidRDefault="007072DF">
      <w:pPr>
        <w:pStyle w:val="normal0"/>
      </w:pPr>
      <w:r>
        <w:t>*strips the forest bare</w:t>
      </w:r>
    </w:p>
    <w:p w14:paraId="0000006C" w14:textId="77777777" w:rsidR="00626DB8" w:rsidRDefault="00626DB8">
      <w:pPr>
        <w:pStyle w:val="normal0"/>
      </w:pPr>
    </w:p>
    <w:p w14:paraId="0000006D" w14:textId="77777777" w:rsidR="00626DB8" w:rsidRDefault="007072DF">
      <w:pPr>
        <w:pStyle w:val="normal0"/>
        <w:rPr>
          <w:b/>
        </w:rPr>
      </w:pPr>
      <w:r>
        <w:rPr>
          <w:b/>
        </w:rPr>
        <w:t>As believers, how do we respond to the Voice of the Lord? Glory!</w:t>
      </w:r>
    </w:p>
    <w:p w14:paraId="0000006E" w14:textId="77777777" w:rsidR="00626DB8" w:rsidRDefault="00626DB8">
      <w:pPr>
        <w:pStyle w:val="normal0"/>
        <w:rPr>
          <w:b/>
        </w:rPr>
      </w:pPr>
    </w:p>
    <w:p w14:paraId="0000006F" w14:textId="77777777" w:rsidR="00626DB8" w:rsidRDefault="00626DB8">
      <w:pPr>
        <w:pStyle w:val="normal0"/>
        <w:rPr>
          <w:b/>
        </w:rPr>
      </w:pPr>
    </w:p>
    <w:p w14:paraId="00000070" w14:textId="77777777" w:rsidR="00626DB8" w:rsidRDefault="00626DB8">
      <w:pPr>
        <w:pStyle w:val="normal0"/>
      </w:pPr>
    </w:p>
    <w:p w14:paraId="00000071" w14:textId="77777777" w:rsidR="00626DB8" w:rsidRDefault="00626DB8">
      <w:pPr>
        <w:pStyle w:val="normal0"/>
        <w:rPr>
          <w:b/>
        </w:rPr>
      </w:pPr>
    </w:p>
    <w:p w14:paraId="00000072" w14:textId="77777777" w:rsidR="00626DB8" w:rsidRDefault="00626DB8">
      <w:pPr>
        <w:pStyle w:val="normal0"/>
      </w:pPr>
    </w:p>
    <w:p w14:paraId="00000073" w14:textId="77777777" w:rsidR="00626DB8" w:rsidRDefault="00626DB8">
      <w:pPr>
        <w:pStyle w:val="normal0"/>
        <w:rPr>
          <w:b/>
        </w:rPr>
      </w:pPr>
    </w:p>
    <w:p w14:paraId="00000074" w14:textId="77777777" w:rsidR="00626DB8" w:rsidRDefault="00626DB8">
      <w:pPr>
        <w:pStyle w:val="normal0"/>
        <w:rPr>
          <w:b/>
        </w:rPr>
      </w:pPr>
    </w:p>
    <w:p w14:paraId="00000075" w14:textId="77777777" w:rsidR="00626DB8" w:rsidRDefault="00626DB8">
      <w:pPr>
        <w:pStyle w:val="normal0"/>
      </w:pPr>
    </w:p>
    <w:p w14:paraId="00000076" w14:textId="77777777" w:rsidR="00626DB8" w:rsidRDefault="00626DB8">
      <w:pPr>
        <w:pStyle w:val="normal0"/>
        <w:rPr>
          <w:b/>
        </w:rPr>
      </w:pPr>
    </w:p>
    <w:p w14:paraId="00000077" w14:textId="77777777" w:rsidR="00626DB8" w:rsidRDefault="00626DB8">
      <w:pPr>
        <w:pStyle w:val="normal0"/>
      </w:pPr>
    </w:p>
    <w:p w14:paraId="00000078" w14:textId="77777777" w:rsidR="00626DB8" w:rsidRDefault="00626DB8">
      <w:pPr>
        <w:pStyle w:val="normal0"/>
      </w:pPr>
    </w:p>
    <w:p w14:paraId="00000079" w14:textId="77777777" w:rsidR="00626DB8" w:rsidRDefault="00626DB8">
      <w:pPr>
        <w:pStyle w:val="normal0"/>
      </w:pPr>
    </w:p>
    <w:p w14:paraId="0000007A" w14:textId="77777777" w:rsidR="00626DB8" w:rsidRDefault="00626DB8">
      <w:pPr>
        <w:pStyle w:val="normal0"/>
      </w:pPr>
    </w:p>
    <w:p w14:paraId="0000007B" w14:textId="77777777" w:rsidR="00626DB8" w:rsidRDefault="00626DB8">
      <w:pPr>
        <w:pStyle w:val="normal0"/>
      </w:pPr>
    </w:p>
    <w:p w14:paraId="0000007C" w14:textId="77777777" w:rsidR="00626DB8" w:rsidRDefault="00626DB8">
      <w:pPr>
        <w:pStyle w:val="normal0"/>
      </w:pPr>
    </w:p>
    <w:p w14:paraId="0000007D" w14:textId="77777777" w:rsidR="00626DB8" w:rsidRDefault="00626DB8">
      <w:pPr>
        <w:pStyle w:val="normal0"/>
      </w:pPr>
    </w:p>
    <w:p w14:paraId="0000007E" w14:textId="77777777" w:rsidR="00626DB8" w:rsidRDefault="00626DB8">
      <w:pPr>
        <w:pStyle w:val="normal0"/>
      </w:pPr>
    </w:p>
    <w:p w14:paraId="0000007F" w14:textId="77777777" w:rsidR="00626DB8" w:rsidRDefault="00626DB8">
      <w:pPr>
        <w:pStyle w:val="normal0"/>
      </w:pPr>
    </w:p>
    <w:sectPr w:rsidR="00626DB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26DB8"/>
    <w:rsid w:val="00064427"/>
    <w:rsid w:val="00077DD7"/>
    <w:rsid w:val="000D76C1"/>
    <w:rsid w:val="002C11AC"/>
    <w:rsid w:val="003E49B3"/>
    <w:rsid w:val="00401265"/>
    <w:rsid w:val="00474E47"/>
    <w:rsid w:val="004812BF"/>
    <w:rsid w:val="004A086E"/>
    <w:rsid w:val="00626DB8"/>
    <w:rsid w:val="006549F4"/>
    <w:rsid w:val="007072DF"/>
    <w:rsid w:val="0089335D"/>
    <w:rsid w:val="008C759D"/>
    <w:rsid w:val="00910F97"/>
    <w:rsid w:val="00913C78"/>
    <w:rsid w:val="009E5080"/>
    <w:rsid w:val="00B91016"/>
    <w:rsid w:val="00C81646"/>
    <w:rsid w:val="00D251D9"/>
    <w:rsid w:val="00F657DE"/>
    <w:rsid w:val="00F93129"/>
    <w:rsid w:val="00FC136F"/>
    <w:rsid w:val="00FC40AD"/>
    <w:rsid w:val="00FC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verse-text">
    <w:name w:val="verse-text"/>
    <w:basedOn w:val="DefaultParagraphFont"/>
    <w:rsid w:val="00401265"/>
  </w:style>
  <w:style w:type="character" w:styleId="Hyperlink">
    <w:name w:val="Hyperlink"/>
    <w:basedOn w:val="DefaultParagraphFont"/>
    <w:uiPriority w:val="99"/>
    <w:semiHidden/>
    <w:unhideWhenUsed/>
    <w:rsid w:val="0040126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D76C1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verse-text">
    <w:name w:val="verse-text"/>
    <w:basedOn w:val="DefaultParagraphFont"/>
    <w:rsid w:val="00401265"/>
  </w:style>
  <w:style w:type="character" w:styleId="Hyperlink">
    <w:name w:val="Hyperlink"/>
    <w:basedOn w:val="DefaultParagraphFont"/>
    <w:uiPriority w:val="99"/>
    <w:semiHidden/>
    <w:unhideWhenUsed/>
    <w:rsid w:val="0040126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D76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sermoncentral.com/sermons/sermons-about-psalms-8-8?keyword=Psalms+8%3A8" TargetMode="External"/><Relationship Id="rId12" Type="http://schemas.openxmlformats.org/officeDocument/2006/relationships/hyperlink" Target="https://www.sermoncentral.com/sermons/sermons-about-psalms-114-6?keyword=Psalms+114%3A6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sermoncentral.com/sermons/sermons-about-psalms-8-2?keyword=Psalms+8%3A2" TargetMode="External"/><Relationship Id="rId6" Type="http://schemas.openxmlformats.org/officeDocument/2006/relationships/hyperlink" Target="https://www.sermoncentral.com/sermons/sermons-about-psalms-8-3?keyword=Psalms+8%3A3" TargetMode="External"/><Relationship Id="rId7" Type="http://schemas.openxmlformats.org/officeDocument/2006/relationships/hyperlink" Target="https://www.sermoncentral.com/sermons/sermons-about-psalms-8-4?keyword=Psalms+8%3A4" TargetMode="External"/><Relationship Id="rId8" Type="http://schemas.openxmlformats.org/officeDocument/2006/relationships/hyperlink" Target="https://www.sermoncentral.com/sermons/sermons-about-psalms-8-5?keyword=Psalms+8%3A5" TargetMode="External"/><Relationship Id="rId9" Type="http://schemas.openxmlformats.org/officeDocument/2006/relationships/hyperlink" Target="https://www.sermoncentral.com/sermons/sermons-about-psalms-8-6?keyword=Psalms+8%3A6" TargetMode="External"/><Relationship Id="rId10" Type="http://schemas.openxmlformats.org/officeDocument/2006/relationships/hyperlink" Target="https://www.sermoncentral.com/sermons/sermons-about-psalms-8-7?keyword=Psalms+8%3A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1281</Words>
  <Characters>7308</Characters>
  <Application>Microsoft Macintosh Word</Application>
  <DocSecurity>0</DocSecurity>
  <Lines>60</Lines>
  <Paragraphs>17</Paragraphs>
  <ScaleCrop>false</ScaleCrop>
  <Company/>
  <LinksUpToDate>false</LinksUpToDate>
  <CharactersWithSpaces>8572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Kraig Ehm</cp:lastModifiedBy>
  <cp:revision>24</cp:revision>
  <dcterms:created xsi:type="dcterms:W3CDTF">2022-07-02T18:38:00Z</dcterms:created>
  <dcterms:modified xsi:type="dcterms:W3CDTF">2022-07-02T18:59:00Z</dcterms:modified>
</cp:coreProperties>
</file>