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0CA866" w14:textId="1E864C64" w:rsidR="00DA6CB3" w:rsidRPr="00732B58" w:rsidRDefault="009062DA">
      <w:r w:rsidRPr="00732B58">
        <w:t>UHC_</w:t>
      </w:r>
      <w:r w:rsidR="00DC2639" w:rsidRPr="00732B58">
        <w:t>Exiles</w:t>
      </w:r>
      <w:r w:rsidR="00DA6CB3" w:rsidRPr="00732B58">
        <w:tab/>
      </w:r>
      <w:r w:rsidR="00DA6CB3" w:rsidRPr="00732B58">
        <w:tab/>
      </w:r>
      <w:r w:rsidR="00DA6CB3" w:rsidRPr="00732B58">
        <w:tab/>
      </w:r>
      <w:r w:rsidR="00DA6CB3" w:rsidRPr="00732B58">
        <w:tab/>
      </w:r>
      <w:r w:rsidR="00DA6CB3" w:rsidRPr="00732B58">
        <w:tab/>
      </w:r>
      <w:r w:rsidR="006051BA" w:rsidRPr="00732B58">
        <w:tab/>
      </w:r>
      <w:r w:rsidR="006051BA" w:rsidRPr="00732B58">
        <w:tab/>
      </w:r>
      <w:r w:rsidR="006051BA" w:rsidRPr="00732B58">
        <w:tab/>
      </w:r>
      <w:r w:rsidR="00DA6CB3" w:rsidRPr="00732B58">
        <w:t>page 1</w:t>
      </w:r>
    </w:p>
    <w:p w14:paraId="12A5298C" w14:textId="415F885D" w:rsidR="00DA6CB3" w:rsidRPr="00732B58" w:rsidRDefault="00DA6CB3">
      <w:r w:rsidRPr="00732B58">
        <w:t>1 Peter</w:t>
      </w:r>
      <w:r w:rsidR="00C71611" w:rsidRPr="00732B58">
        <w:t xml:space="preserve"> 3:14-18</w:t>
      </w:r>
    </w:p>
    <w:p w14:paraId="6537A730" w14:textId="77777777" w:rsidR="00DA6CB3" w:rsidRPr="00732B58" w:rsidRDefault="00DA6CB3"/>
    <w:p w14:paraId="6508B260" w14:textId="77777777" w:rsidR="00A563E6" w:rsidRPr="00732B58" w:rsidRDefault="00A563E6" w:rsidP="00A563E6">
      <w:pPr>
        <w:rPr>
          <w:rFonts w:eastAsia="Times New Roman" w:cs="Arial"/>
          <w:shd w:val="clear" w:color="auto" w:fill="FFFFFF"/>
        </w:rPr>
      </w:pPr>
      <w:r w:rsidRPr="00732B58">
        <w:t xml:space="preserve">Exile: </w:t>
      </w:r>
      <w:r w:rsidRPr="00732B58">
        <w:rPr>
          <w:rFonts w:eastAsia="Times New Roman" w:cs="Arial"/>
          <w:shd w:val="clear" w:color="auto" w:fill="FFFFFF"/>
        </w:rPr>
        <w:t>a person banished from his or her native land.</w:t>
      </w:r>
    </w:p>
    <w:p w14:paraId="19B00271" w14:textId="77777777" w:rsidR="00A563E6" w:rsidRPr="00732B58" w:rsidRDefault="00A563E6" w:rsidP="00A563E6">
      <w:pPr>
        <w:rPr>
          <w:rFonts w:eastAsia="Times New Roman" w:cs="Arial"/>
          <w:shd w:val="clear" w:color="auto" w:fill="FFFFFF"/>
        </w:rPr>
      </w:pPr>
    </w:p>
    <w:p w14:paraId="227A1573" w14:textId="577B1BED" w:rsidR="00A563E6" w:rsidRPr="00732B58" w:rsidRDefault="00A563E6" w:rsidP="00A563E6">
      <w:pPr>
        <w:rPr>
          <w:rFonts w:eastAsia="Times New Roman" w:cs="Times New Roman"/>
        </w:rPr>
      </w:pPr>
      <w:r w:rsidRPr="00732B58">
        <w:rPr>
          <w:rFonts w:eastAsia="Times New Roman" w:cs="Arial"/>
          <w:shd w:val="clear" w:color="auto" w:fill="FFFFFF"/>
        </w:rPr>
        <w:t>Banished: to send, drive, or put away.</w:t>
      </w:r>
    </w:p>
    <w:p w14:paraId="105A5C4E" w14:textId="7593D91A" w:rsidR="00A563E6" w:rsidRPr="00732B58" w:rsidRDefault="00A563E6" w:rsidP="00A563E6">
      <w:pPr>
        <w:rPr>
          <w:rFonts w:eastAsia="Times New Roman" w:cs="Times New Roman"/>
        </w:rPr>
      </w:pPr>
    </w:p>
    <w:p w14:paraId="2315D9A5" w14:textId="75E522C6" w:rsidR="00DA6CB3" w:rsidRPr="00732B58" w:rsidRDefault="00E421B7">
      <w:r w:rsidRPr="00732B58">
        <w:t>We usually think of someone being “exiled” as being driven from their own country and made to live in another country.</w:t>
      </w:r>
    </w:p>
    <w:p w14:paraId="3CC6DAF1" w14:textId="77777777" w:rsidR="003727C4" w:rsidRPr="00732B58" w:rsidRDefault="003727C4"/>
    <w:p w14:paraId="33CA2B44" w14:textId="4260B476" w:rsidR="003727C4" w:rsidRPr="00732B58" w:rsidRDefault="0003707C">
      <w:r w:rsidRPr="00732B58">
        <w:t>Banishment</w:t>
      </w:r>
      <w:r w:rsidR="003727C4" w:rsidRPr="00732B58">
        <w:t xml:space="preserve"> can be political (Shah of Iran), or religious (Apostle John on Isle of Patmos).</w:t>
      </w:r>
    </w:p>
    <w:p w14:paraId="49AC6680" w14:textId="77777777" w:rsidR="00E421B7" w:rsidRPr="00732B58" w:rsidRDefault="00E421B7"/>
    <w:p w14:paraId="727403CE" w14:textId="592BE4C3" w:rsidR="00E421B7" w:rsidRPr="00732B58" w:rsidRDefault="00E421B7">
      <w:r w:rsidRPr="00732B58">
        <w:t>As believers we are “exiled” in our own country.</w:t>
      </w:r>
      <w:r w:rsidR="000500A1" w:rsidRPr="00732B58">
        <w:t xml:space="preserve"> </w:t>
      </w:r>
    </w:p>
    <w:p w14:paraId="3D466A5D" w14:textId="77777777" w:rsidR="00EB4BB6" w:rsidRPr="00732B58" w:rsidRDefault="00EB4BB6"/>
    <w:p w14:paraId="516B4135" w14:textId="1AB17CC7" w:rsidR="00EB4BB6" w:rsidRPr="00732B58" w:rsidRDefault="00EB4BB6">
      <w:r w:rsidRPr="00732B58">
        <w:t>INTRO:</w:t>
      </w:r>
    </w:p>
    <w:p w14:paraId="186F9667" w14:textId="77777777" w:rsidR="00465848" w:rsidRPr="00732B58" w:rsidRDefault="00465848"/>
    <w:p w14:paraId="0BE9AED5" w14:textId="45971828" w:rsidR="00465848" w:rsidRPr="00732B58" w:rsidRDefault="00044073">
      <w:r w:rsidRPr="00732B58">
        <w:t>Believers in Iran never left their home country. Never</w:t>
      </w:r>
      <w:r w:rsidR="00465848" w:rsidRPr="00732B58">
        <w:t xml:space="preserve"> left Iran. </w:t>
      </w:r>
      <w:r w:rsidRPr="00732B58">
        <w:t>They are staying where they</w:t>
      </w:r>
      <w:r w:rsidR="00465848" w:rsidRPr="00732B58">
        <w:t xml:space="preserve"> were born and raised.</w:t>
      </w:r>
      <w:r w:rsidR="000500A1" w:rsidRPr="00732B58">
        <w:t xml:space="preserve"> </w:t>
      </w:r>
      <w:r w:rsidRPr="00732B58">
        <w:t>Exiles</w:t>
      </w:r>
      <w:r w:rsidR="000500A1" w:rsidRPr="00732B58">
        <w:t xml:space="preserve">. </w:t>
      </w:r>
    </w:p>
    <w:p w14:paraId="4DFEF01B" w14:textId="77777777" w:rsidR="00C71611" w:rsidRPr="00732B58" w:rsidRDefault="00C71611"/>
    <w:p w14:paraId="484E21C9" w14:textId="6BDA6841" w:rsidR="00C71611" w:rsidRPr="00732B58" w:rsidRDefault="001F3AD9">
      <w:pPr>
        <w:rPr>
          <w:b/>
        </w:rPr>
      </w:pPr>
      <w:r w:rsidRPr="00732B58">
        <w:rPr>
          <w:b/>
        </w:rPr>
        <w:t>1 Peter 3:14</w:t>
      </w:r>
      <w:r w:rsidR="00C71611" w:rsidRPr="00732B58">
        <w:rPr>
          <w:b/>
        </w:rPr>
        <w:t>-18 (read)</w:t>
      </w:r>
    </w:p>
    <w:p w14:paraId="134C68F9" w14:textId="7C4EB1A9" w:rsidR="004D11FC" w:rsidRPr="00732B58" w:rsidRDefault="004D11FC" w:rsidP="004D11FC">
      <w:pPr>
        <w:rPr>
          <w:rFonts w:eastAsia="Times New Roman" w:cs="Times New Roman"/>
        </w:rPr>
      </w:pPr>
      <w:r w:rsidRPr="00732B58">
        <w:rPr>
          <w:rFonts w:eastAsia="Times New Roman" w:cs="Times New Roman"/>
          <w:color w:val="0A0A0A"/>
          <w:shd w:val="clear" w:color="auto" w:fill="FFFFFF"/>
        </w:rPr>
        <w:t>But even if you should suffer for the sake of righteousness, you are blessed. AND DO NOT FEAR THEIR INTIMIDATION, AND DO NOT BE TROUBLED, </w:t>
      </w:r>
      <w:r w:rsidR="00A40392" w:rsidRPr="00732B58">
        <w:rPr>
          <w:rFonts w:eastAsia="Times New Roman" w:cs="Times New Roman"/>
          <w:color w:val="0A0A0A"/>
          <w:shd w:val="clear" w:color="auto" w:fill="FFFFFF"/>
        </w:rPr>
        <w:t>bu</w:t>
      </w:r>
      <w:r w:rsidRPr="00732B58">
        <w:rPr>
          <w:rFonts w:eastAsia="Times New Roman" w:cs="Times New Roman"/>
          <w:color w:val="0A0A0A"/>
          <w:shd w:val="clear" w:color="auto" w:fill="FFFFFF"/>
        </w:rPr>
        <w:t>t sanctify Christ as Lord in your hearts, always </w:t>
      </w:r>
      <w:r w:rsidRPr="00732B58">
        <w:rPr>
          <w:rFonts w:eastAsia="Times New Roman" w:cs="Times New Roman"/>
          <w:i/>
          <w:iCs/>
          <w:color w:val="0A0A0A"/>
          <w:shd w:val="clear" w:color="auto" w:fill="FFFFFF"/>
        </w:rPr>
        <w:t>being</w:t>
      </w:r>
      <w:r w:rsidRPr="00732B58">
        <w:rPr>
          <w:rFonts w:eastAsia="Times New Roman" w:cs="Times New Roman"/>
          <w:color w:val="0A0A0A"/>
          <w:shd w:val="clear" w:color="auto" w:fill="FFFFFF"/>
        </w:rPr>
        <w:t> ready to make a defense to everyone who asks you to give an account for the hope that is in you, yet with gentleness and reverence; </w:t>
      </w:r>
      <w:r w:rsidR="00A40392" w:rsidRPr="00732B58">
        <w:rPr>
          <w:rFonts w:eastAsia="Times New Roman" w:cs="Times New Roman"/>
          <w:color w:val="0A0A0A"/>
          <w:shd w:val="clear" w:color="auto" w:fill="FFFFFF"/>
        </w:rPr>
        <w:t xml:space="preserve">and </w:t>
      </w:r>
      <w:r w:rsidRPr="00732B58">
        <w:rPr>
          <w:rFonts w:eastAsia="Times New Roman" w:cs="Times New Roman"/>
          <w:color w:val="0A0A0A"/>
          <w:shd w:val="clear" w:color="auto" w:fill="FFFFFF"/>
        </w:rPr>
        <w:t>keep a good conscience so that in the thing in which you are slandered, those who revile your good behavior in Christ will be put to shame. </w:t>
      </w:r>
      <w:r w:rsidR="005F3FD6" w:rsidRPr="00732B58">
        <w:rPr>
          <w:rFonts w:eastAsia="Times New Roman" w:cs="Times New Roman"/>
          <w:color w:val="0A0A0A"/>
          <w:shd w:val="clear" w:color="auto" w:fill="FFFFFF"/>
        </w:rPr>
        <w:t>For</w:t>
      </w:r>
      <w:r w:rsidRPr="00732B58">
        <w:rPr>
          <w:rFonts w:eastAsia="Times New Roman" w:cs="Times New Roman"/>
          <w:color w:val="0A0A0A"/>
          <w:shd w:val="clear" w:color="auto" w:fill="FFFFFF"/>
        </w:rPr>
        <w:t xml:space="preserve"> it is better, if God should will it so, that you suffer for doing what is right rather than for doing what is wrong. </w:t>
      </w:r>
      <w:r w:rsidR="007A1B32" w:rsidRPr="00732B58">
        <w:rPr>
          <w:rFonts w:eastAsia="Times New Roman" w:cs="Times New Roman"/>
          <w:color w:val="0A0A0A"/>
          <w:shd w:val="clear" w:color="auto" w:fill="FFFFFF"/>
        </w:rPr>
        <w:t>For</w:t>
      </w:r>
      <w:r w:rsidRPr="00732B58">
        <w:rPr>
          <w:rFonts w:eastAsia="Times New Roman" w:cs="Times New Roman"/>
          <w:color w:val="0A0A0A"/>
          <w:shd w:val="clear" w:color="auto" w:fill="FFFFFF"/>
        </w:rPr>
        <w:t xml:space="preserve"> Christ also died for sins once for all, </w:t>
      </w:r>
      <w:r w:rsidRPr="00732B58">
        <w:rPr>
          <w:rFonts w:eastAsia="Times New Roman" w:cs="Times New Roman"/>
          <w:i/>
          <w:iCs/>
          <w:color w:val="0A0A0A"/>
          <w:shd w:val="clear" w:color="auto" w:fill="FFFFFF"/>
        </w:rPr>
        <w:t>the</w:t>
      </w:r>
      <w:r w:rsidRPr="00732B58">
        <w:rPr>
          <w:rFonts w:eastAsia="Times New Roman" w:cs="Times New Roman"/>
          <w:color w:val="0A0A0A"/>
          <w:shd w:val="clear" w:color="auto" w:fill="FFFFFF"/>
        </w:rPr>
        <w:t> just for </w:t>
      </w:r>
      <w:r w:rsidRPr="00732B58">
        <w:rPr>
          <w:rFonts w:eastAsia="Times New Roman" w:cs="Times New Roman"/>
          <w:i/>
          <w:iCs/>
          <w:color w:val="0A0A0A"/>
          <w:shd w:val="clear" w:color="auto" w:fill="FFFFFF"/>
        </w:rPr>
        <w:t>the</w:t>
      </w:r>
      <w:r w:rsidRPr="00732B58">
        <w:rPr>
          <w:rFonts w:eastAsia="Times New Roman" w:cs="Times New Roman"/>
          <w:color w:val="0A0A0A"/>
          <w:shd w:val="clear" w:color="auto" w:fill="FFFFFF"/>
        </w:rPr>
        <w:t> unjust, so that He might bring us to God, having been put to death in the fles</w:t>
      </w:r>
      <w:r w:rsidR="001F3AD9" w:rsidRPr="00732B58">
        <w:rPr>
          <w:rFonts w:eastAsia="Times New Roman" w:cs="Times New Roman"/>
          <w:color w:val="0A0A0A"/>
          <w:shd w:val="clear" w:color="auto" w:fill="FFFFFF"/>
        </w:rPr>
        <w:t>h, but made alive in the spirit.</w:t>
      </w:r>
    </w:p>
    <w:p w14:paraId="455230FA" w14:textId="77777777" w:rsidR="004D11FC" w:rsidRPr="00732B58" w:rsidRDefault="004D11FC">
      <w:pPr>
        <w:rPr>
          <w:b/>
        </w:rPr>
      </w:pPr>
    </w:p>
    <w:p w14:paraId="7872FE06" w14:textId="77777777" w:rsidR="00C71611" w:rsidRPr="00732B58" w:rsidRDefault="00C71611"/>
    <w:p w14:paraId="04CFC0E8" w14:textId="0E6AB729" w:rsidR="003C74ED" w:rsidRPr="00732B58" w:rsidRDefault="00C811C0">
      <w:r w:rsidRPr="00732B58">
        <w:t>Suffering because you believe in Yeshua = you will be blessed.</w:t>
      </w:r>
      <w:r w:rsidR="00985A7A" w:rsidRPr="00732B58">
        <w:t xml:space="preserve"> That’s a promise.</w:t>
      </w:r>
    </w:p>
    <w:p w14:paraId="57036CEB" w14:textId="77777777" w:rsidR="00C811C0" w:rsidRPr="00732B58" w:rsidRDefault="00C811C0"/>
    <w:p w14:paraId="66656C94" w14:textId="4D28B358" w:rsidR="00C811C0" w:rsidRPr="00732B58" w:rsidRDefault="00F30279">
      <w:pPr>
        <w:rPr>
          <w:b/>
        </w:rPr>
      </w:pPr>
      <w:r w:rsidRPr="00732B58">
        <w:rPr>
          <w:b/>
        </w:rPr>
        <w:t>1 Peter 3:</w:t>
      </w:r>
      <w:r w:rsidR="00C811C0" w:rsidRPr="00732B58">
        <w:rPr>
          <w:b/>
        </w:rPr>
        <w:t>14</w:t>
      </w:r>
    </w:p>
    <w:p w14:paraId="7027F37A" w14:textId="47B48389" w:rsidR="00C811C0" w:rsidRPr="00732B58" w:rsidRDefault="00C811C0">
      <w:pPr>
        <w:rPr>
          <w:b/>
        </w:rPr>
      </w:pPr>
      <w:r w:rsidRPr="00732B58">
        <w:rPr>
          <w:b/>
        </w:rPr>
        <w:t>“AND DO NOT FEAR THEIR INTIMIDATION, AND DO NOT BE TROUBLED.”</w:t>
      </w:r>
    </w:p>
    <w:p w14:paraId="7326EE1E" w14:textId="2192C66E" w:rsidR="00C811C0" w:rsidRPr="00732B58" w:rsidRDefault="00C811C0">
      <w:r w:rsidRPr="00732B58">
        <w:t>That is in all capitals in my Bible.</w:t>
      </w:r>
      <w:r w:rsidR="00466B6E" w:rsidRPr="00732B58">
        <w:t xml:space="preserve"> Big letters.</w:t>
      </w:r>
    </w:p>
    <w:p w14:paraId="3789DC73" w14:textId="77777777" w:rsidR="00C811C0" w:rsidRPr="00732B58" w:rsidRDefault="00C811C0"/>
    <w:p w14:paraId="7307DA00" w14:textId="2D152BAA" w:rsidR="00C811C0" w:rsidRPr="00732B58" w:rsidRDefault="00C811C0">
      <w:r w:rsidRPr="00732B58">
        <w:t>ALL CAPPS MEANS IT’S IMPORTANT.</w:t>
      </w:r>
    </w:p>
    <w:p w14:paraId="171F7697" w14:textId="77777777" w:rsidR="00C811C0" w:rsidRPr="00732B58" w:rsidRDefault="00C811C0"/>
    <w:p w14:paraId="2038E410" w14:textId="49F867E4" w:rsidR="00C811C0" w:rsidRPr="00732B58" w:rsidRDefault="00C811C0">
      <w:r w:rsidRPr="00732B58">
        <w:t>It’s like hearing someone yell!</w:t>
      </w:r>
      <w:r w:rsidR="00B85736" w:rsidRPr="00732B58">
        <w:t xml:space="preserve"> </w:t>
      </w:r>
      <w:r w:rsidR="000F770D" w:rsidRPr="00732B58">
        <w:t xml:space="preserve">Growing up, you ever hear </w:t>
      </w:r>
      <w:r w:rsidR="00B85736" w:rsidRPr="00732B58">
        <w:t>your moms speak in all capps?</w:t>
      </w:r>
      <w:r w:rsidR="00A67C61" w:rsidRPr="00732B58">
        <w:t xml:space="preserve"> I did and it wasn’t pretty.</w:t>
      </w:r>
    </w:p>
    <w:p w14:paraId="794232E7" w14:textId="77777777" w:rsidR="00B85736" w:rsidRPr="00732B58" w:rsidRDefault="00B85736"/>
    <w:p w14:paraId="6C1A3D02" w14:textId="25C5C072" w:rsidR="00B85736" w:rsidRPr="00732B58" w:rsidRDefault="00B85736">
      <w:r w:rsidRPr="00732B58">
        <w:t xml:space="preserve">My mom used to yell my </w:t>
      </w:r>
      <w:r w:rsidR="009871CD" w:rsidRPr="00732B58">
        <w:t xml:space="preserve">full </w:t>
      </w:r>
      <w:r w:rsidRPr="00732B58">
        <w:t>name in all capps when I was bad.</w:t>
      </w:r>
    </w:p>
    <w:p w14:paraId="1BD9853B" w14:textId="77777777" w:rsidR="00732B58" w:rsidRDefault="00732B58" w:rsidP="00F23FC6"/>
    <w:p w14:paraId="532224A1" w14:textId="44DAAB86" w:rsidR="00F23FC6" w:rsidRPr="00732B58" w:rsidRDefault="00F23FC6" w:rsidP="00F23FC6">
      <w:r w:rsidRPr="00732B58">
        <w:lastRenderedPageBreak/>
        <w:t>UHC_Exiles</w:t>
      </w:r>
      <w:r w:rsidRPr="00732B58">
        <w:tab/>
      </w:r>
      <w:r w:rsidRPr="00732B58">
        <w:tab/>
      </w:r>
      <w:r w:rsidRPr="00732B58">
        <w:tab/>
      </w:r>
      <w:r w:rsidRPr="00732B58">
        <w:tab/>
      </w:r>
      <w:r w:rsidRPr="00732B58">
        <w:tab/>
      </w:r>
      <w:r w:rsidRPr="00732B58">
        <w:tab/>
      </w:r>
      <w:r w:rsidRPr="00732B58">
        <w:tab/>
      </w:r>
      <w:r w:rsidRPr="00732B58">
        <w:tab/>
        <w:t>page 2</w:t>
      </w:r>
    </w:p>
    <w:p w14:paraId="5FE42268" w14:textId="77777777" w:rsidR="00F23FC6" w:rsidRPr="00732B58" w:rsidRDefault="00F23FC6" w:rsidP="00F23FC6">
      <w:r w:rsidRPr="00732B58">
        <w:t>1 Peter 3:14-18</w:t>
      </w:r>
    </w:p>
    <w:p w14:paraId="6D14D451" w14:textId="77777777" w:rsidR="00F23FC6" w:rsidRPr="00732B58" w:rsidRDefault="00F23FC6"/>
    <w:p w14:paraId="45A37987" w14:textId="77777777" w:rsidR="00B85736" w:rsidRPr="00732B58" w:rsidRDefault="00B85736"/>
    <w:p w14:paraId="0CD7C1AB" w14:textId="6063A376" w:rsidR="00DC1342" w:rsidRPr="00732B58" w:rsidRDefault="00DC1342">
      <w:pPr>
        <w:rPr>
          <w:b/>
        </w:rPr>
      </w:pPr>
      <w:r w:rsidRPr="00732B58">
        <w:t xml:space="preserve">Peter is quoting another </w:t>
      </w:r>
      <w:r w:rsidR="00585A4A" w:rsidRPr="00732B58">
        <w:t xml:space="preserve">passage </w:t>
      </w:r>
      <w:r w:rsidRPr="00732B58">
        <w:t xml:space="preserve">in the Bible: </w:t>
      </w:r>
      <w:r w:rsidRPr="00732B58">
        <w:rPr>
          <w:b/>
        </w:rPr>
        <w:t>Isaiah 8:12</w:t>
      </w:r>
      <w:r w:rsidR="00A3771E" w:rsidRPr="00732B58">
        <w:rPr>
          <w:b/>
        </w:rPr>
        <w:t>-13</w:t>
      </w:r>
      <w:r w:rsidRPr="00732B58">
        <w:rPr>
          <w:b/>
        </w:rPr>
        <w:t xml:space="preserve"> (read)</w:t>
      </w:r>
    </w:p>
    <w:p w14:paraId="424591A8" w14:textId="2A3521E2" w:rsidR="00CF0884" w:rsidRPr="00732B58" w:rsidRDefault="00CF0884" w:rsidP="00CF0884">
      <w:pPr>
        <w:rPr>
          <w:rFonts w:eastAsia="Times New Roman" w:cs="Times New Roman"/>
        </w:rPr>
      </w:pPr>
      <w:r w:rsidRPr="00732B58">
        <w:rPr>
          <w:rFonts w:eastAsia="Times New Roman" w:cs="Times New Roman"/>
          <w:color w:val="0A0A0A"/>
          <w:shd w:val="clear" w:color="auto" w:fill="FFFFFF"/>
        </w:rPr>
        <w:t>“You are not to say, ‘</w:t>
      </w:r>
      <w:r w:rsidRPr="00732B58">
        <w:rPr>
          <w:rFonts w:eastAsia="Times New Roman" w:cs="Times New Roman"/>
          <w:i/>
          <w:iCs/>
          <w:color w:val="0A0A0A"/>
          <w:shd w:val="clear" w:color="auto" w:fill="FFFFFF"/>
        </w:rPr>
        <w:t>It is</w:t>
      </w:r>
      <w:r w:rsidRPr="00732B58">
        <w:rPr>
          <w:rFonts w:eastAsia="Times New Roman" w:cs="Times New Roman"/>
          <w:color w:val="0A0A0A"/>
          <w:shd w:val="clear" w:color="auto" w:fill="FFFFFF"/>
        </w:rPr>
        <w:t> a conspiracy!’</w:t>
      </w:r>
      <w:r w:rsidRPr="00732B58">
        <w:rPr>
          <w:rFonts w:eastAsia="Times New Roman" w:cs="Times New Roman"/>
          <w:color w:val="0A0A0A"/>
          <w:shd w:val="clear" w:color="auto" w:fill="FFFFFF"/>
        </w:rPr>
        <w:br/>
        <w:t>In regard to all that this people call a conspiracy,</w:t>
      </w:r>
      <w:r w:rsidRPr="00732B58">
        <w:rPr>
          <w:rFonts w:eastAsia="Times New Roman" w:cs="Times New Roman"/>
          <w:color w:val="0A0A0A"/>
          <w:shd w:val="clear" w:color="auto" w:fill="FFFFFF"/>
        </w:rPr>
        <w:br/>
        <w:t>And you are not to fear what they fear or be in dread of </w:t>
      </w:r>
      <w:r w:rsidRPr="00732B58">
        <w:rPr>
          <w:rFonts w:eastAsia="Times New Roman" w:cs="Times New Roman"/>
          <w:i/>
          <w:iCs/>
          <w:color w:val="0A0A0A"/>
          <w:shd w:val="clear" w:color="auto" w:fill="FFFFFF"/>
        </w:rPr>
        <w:t>it</w:t>
      </w:r>
      <w:r w:rsidR="00EE179A" w:rsidRPr="00732B58">
        <w:rPr>
          <w:rFonts w:eastAsia="Times New Roman" w:cs="Times New Roman"/>
          <w:i/>
          <w:iCs/>
          <w:color w:val="0A0A0A"/>
          <w:shd w:val="clear" w:color="auto" w:fill="FFFFFF"/>
        </w:rPr>
        <w:t xml:space="preserve">. </w:t>
      </w:r>
      <w:r w:rsidR="00EE179A" w:rsidRPr="00732B58">
        <w:rPr>
          <w:rFonts w:eastAsia="Times New Roman" w:cs="Times New Roman"/>
          <w:color w:val="0A0A0A"/>
          <w:shd w:val="clear" w:color="auto" w:fill="FFFFFF"/>
        </w:rPr>
        <w:t>It is</w:t>
      </w:r>
      <w:r w:rsidRPr="00732B58">
        <w:rPr>
          <w:rFonts w:eastAsia="Times New Roman" w:cs="Times New Roman"/>
          <w:color w:val="0A0A0A"/>
          <w:shd w:val="clear" w:color="auto" w:fill="FFFFFF"/>
        </w:rPr>
        <w:t xml:space="preserve"> the LORD of hosts whom you should regard as holy.</w:t>
      </w:r>
      <w:r w:rsidRPr="00732B58">
        <w:rPr>
          <w:rFonts w:eastAsia="Times New Roman" w:cs="Times New Roman"/>
          <w:color w:val="0A0A0A"/>
          <w:shd w:val="clear" w:color="auto" w:fill="FFFFFF"/>
        </w:rPr>
        <w:br/>
        <w:t>And He shall be your fear,</w:t>
      </w:r>
      <w:r w:rsidRPr="00732B58">
        <w:rPr>
          <w:rFonts w:eastAsia="Times New Roman" w:cs="Times New Roman"/>
          <w:color w:val="0A0A0A"/>
          <w:shd w:val="clear" w:color="auto" w:fill="FFFFFF"/>
        </w:rPr>
        <w:br/>
        <w:t>And He shall be your dread.</w:t>
      </w:r>
    </w:p>
    <w:p w14:paraId="5C3E2710" w14:textId="77777777" w:rsidR="00CF0884" w:rsidRPr="00732B58" w:rsidRDefault="00CF0884">
      <w:pPr>
        <w:rPr>
          <w:b/>
        </w:rPr>
      </w:pPr>
    </w:p>
    <w:p w14:paraId="100C551A" w14:textId="77777777" w:rsidR="00A3771E" w:rsidRPr="00732B58" w:rsidRDefault="00A3771E">
      <w:pPr>
        <w:rPr>
          <w:b/>
        </w:rPr>
      </w:pPr>
    </w:p>
    <w:p w14:paraId="44299246" w14:textId="3E218F9D" w:rsidR="00A3771E" w:rsidRPr="00732B58" w:rsidRDefault="00A3771E">
      <w:r w:rsidRPr="00732B58">
        <w:t>Isaiah says don’t fear what other people fear. What do people fear today? COVID, government, pov</w:t>
      </w:r>
      <w:r w:rsidR="004C0AD8" w:rsidRPr="00732B58">
        <w:t>erty, h</w:t>
      </w:r>
      <w:r w:rsidR="00517865" w:rsidRPr="00732B58">
        <w:t>unger, sickness, disease, death, and the list goes on.</w:t>
      </w:r>
    </w:p>
    <w:p w14:paraId="33F0374B" w14:textId="77777777" w:rsidR="00A3771E" w:rsidRPr="00732B58" w:rsidRDefault="00A3771E"/>
    <w:p w14:paraId="2FE3A27E" w14:textId="2FFB4E24" w:rsidR="00A3771E" w:rsidRPr="00732B58" w:rsidRDefault="00A3771E">
      <w:r w:rsidRPr="00732B58">
        <w:t>Isaiah says the Lord of Hosts is Who you should fear. And He shall be our dread.</w:t>
      </w:r>
    </w:p>
    <w:p w14:paraId="4ADD89C6" w14:textId="77777777" w:rsidR="00A3771E" w:rsidRPr="00732B58" w:rsidRDefault="00A3771E"/>
    <w:p w14:paraId="56F1936B" w14:textId="4A298295" w:rsidR="00A3771E" w:rsidRPr="00732B58" w:rsidRDefault="00A3771E">
      <w:r w:rsidRPr="00732B58">
        <w:t>Dread is to fear greatly.</w:t>
      </w:r>
      <w:r w:rsidR="00FD3EB1" w:rsidRPr="00732B58">
        <w:t xml:space="preserve"> To literally shake.</w:t>
      </w:r>
    </w:p>
    <w:p w14:paraId="01F19F92" w14:textId="77777777" w:rsidR="00CF0884" w:rsidRPr="00732B58" w:rsidRDefault="00CF0884"/>
    <w:p w14:paraId="2D8346BB" w14:textId="363124FA" w:rsidR="00CF0884" w:rsidRPr="00732B58" w:rsidRDefault="00CF0884">
      <w:r w:rsidRPr="00732B58">
        <w:t>Back to my mom and her yelling in all capps. I knew the moment my name exited her lips</w:t>
      </w:r>
      <w:r w:rsidR="00AD2FBA" w:rsidRPr="00732B58">
        <w:t xml:space="preserve"> in all capps</w:t>
      </w:r>
      <w:r w:rsidRPr="00732B58">
        <w:t xml:space="preserve">, there was someone far greater to fear—my dad. </w:t>
      </w:r>
    </w:p>
    <w:p w14:paraId="4513A035" w14:textId="77777777" w:rsidR="00E043FB" w:rsidRPr="00732B58" w:rsidRDefault="00E043FB"/>
    <w:p w14:paraId="1CF5E3AD" w14:textId="32AACA74" w:rsidR="00E043FB" w:rsidRPr="00732B58" w:rsidRDefault="00E043FB">
      <w:r w:rsidRPr="00732B58">
        <w:t xml:space="preserve">When </w:t>
      </w:r>
      <w:r w:rsidR="00A72429" w:rsidRPr="00732B58">
        <w:t>underground believers in Iran</w:t>
      </w:r>
      <w:r w:rsidRPr="00732B58">
        <w:t xml:space="preserve"> meet with new fruit, the</w:t>
      </w:r>
      <w:r w:rsidR="00A72429" w:rsidRPr="00732B58">
        <w:t xml:space="preserve"> new fruit will</w:t>
      </w:r>
      <w:r w:rsidRPr="00732B58">
        <w:t xml:space="preserve"> will be afraid. They will be scared. </w:t>
      </w:r>
      <w:r w:rsidR="00E153FF" w:rsidRPr="00732B58">
        <w:t>Believers should c</w:t>
      </w:r>
      <w:r w:rsidRPr="00732B58">
        <w:t>omfort them</w:t>
      </w:r>
      <w:r w:rsidR="0068401C" w:rsidRPr="00732B58">
        <w:t>, encourage them</w:t>
      </w:r>
      <w:r w:rsidRPr="00732B58">
        <w:t xml:space="preserve">—remember how </w:t>
      </w:r>
      <w:r w:rsidR="00E153FF" w:rsidRPr="00732B58">
        <w:t xml:space="preserve">as new believers </w:t>
      </w:r>
      <w:r w:rsidR="00230CC1" w:rsidRPr="00732B58">
        <w:t>they</w:t>
      </w:r>
      <w:r w:rsidRPr="00732B58">
        <w:t xml:space="preserve"> felt when </w:t>
      </w:r>
      <w:r w:rsidR="00230CC1" w:rsidRPr="00732B58">
        <w:t>they</w:t>
      </w:r>
      <w:r w:rsidRPr="00732B58">
        <w:t xml:space="preserve"> converted.</w:t>
      </w:r>
    </w:p>
    <w:p w14:paraId="557C9BC3" w14:textId="77777777" w:rsidR="00E043FB" w:rsidRPr="00732B58" w:rsidRDefault="00E043FB"/>
    <w:p w14:paraId="794C2E4B" w14:textId="6454C31F" w:rsidR="00E043FB" w:rsidRPr="00732B58" w:rsidRDefault="00FF02E0">
      <w:r w:rsidRPr="00732B58">
        <w:t>And remember, the new fruit, t</w:t>
      </w:r>
      <w:r w:rsidR="00985A7A" w:rsidRPr="00732B58">
        <w:t>hey are new “exiles.”</w:t>
      </w:r>
    </w:p>
    <w:p w14:paraId="1F2238DF" w14:textId="77777777" w:rsidR="00D56A27" w:rsidRPr="00732B58" w:rsidRDefault="00D56A27" w:rsidP="006051BA"/>
    <w:p w14:paraId="7EEC8CBD" w14:textId="5F9B262D" w:rsidR="00D56A27" w:rsidRPr="00732B58" w:rsidRDefault="0032228E" w:rsidP="006051BA">
      <w:r w:rsidRPr="00732B58">
        <w:t>It’s</w:t>
      </w:r>
      <w:r w:rsidR="00D56A27" w:rsidRPr="00732B58">
        <w:t xml:space="preserve"> easier to convert to Christianity in the United States. Fortunately or unfortunately, people do not give one apple fritter if you choose to follow Yeshua or not. It’s good because it means there is still religious freedom. It’s bad because there isn’t any persecution to make new believers really, cling to the King.</w:t>
      </w:r>
    </w:p>
    <w:p w14:paraId="3A6B1307" w14:textId="77777777" w:rsidR="003727C4" w:rsidRPr="00732B58" w:rsidRDefault="003727C4" w:rsidP="006051BA"/>
    <w:p w14:paraId="1415006D" w14:textId="33106742" w:rsidR="003727C4" w:rsidRPr="00732B58" w:rsidRDefault="009856F7" w:rsidP="003727C4">
      <w:r w:rsidRPr="00732B58">
        <w:t>In Iran, t</w:t>
      </w:r>
      <w:r w:rsidR="003727C4" w:rsidRPr="00732B58">
        <w:t xml:space="preserve">he second the new fruit convert, they are enemies of </w:t>
      </w:r>
      <w:r w:rsidR="00B93448" w:rsidRPr="00732B58">
        <w:t>the</w:t>
      </w:r>
      <w:r w:rsidR="003727C4" w:rsidRPr="00732B58">
        <w:t xml:space="preserve"> government. </w:t>
      </w:r>
    </w:p>
    <w:p w14:paraId="04BE2314" w14:textId="77777777" w:rsidR="003727C4" w:rsidRPr="00732B58" w:rsidRDefault="003727C4" w:rsidP="003727C4"/>
    <w:p w14:paraId="0D5462B4" w14:textId="77777777" w:rsidR="003727C4" w:rsidRPr="00732B58" w:rsidRDefault="003727C4" w:rsidP="003727C4">
      <w:r w:rsidRPr="00732B58">
        <w:t>They go from darkness to The Light.</w:t>
      </w:r>
    </w:p>
    <w:p w14:paraId="38C5B747" w14:textId="77777777" w:rsidR="003727C4" w:rsidRPr="00732B58" w:rsidRDefault="003727C4" w:rsidP="006051BA"/>
    <w:p w14:paraId="7C0A9797" w14:textId="1D0E9B84" w:rsidR="00FF6AA1" w:rsidRPr="00732B58" w:rsidRDefault="00FF6AA1" w:rsidP="006051BA">
      <w:r w:rsidRPr="00732B58">
        <w:t>That is true.</w:t>
      </w:r>
    </w:p>
    <w:p w14:paraId="3D666A73" w14:textId="0768C03F" w:rsidR="00FF6AA1" w:rsidRPr="00732B58" w:rsidRDefault="00FF6AA1" w:rsidP="006051BA">
      <w:r w:rsidRPr="00732B58">
        <w:t>That is scary.</w:t>
      </w:r>
    </w:p>
    <w:p w14:paraId="5470D358" w14:textId="587D05C7" w:rsidR="00FF6AA1" w:rsidRPr="00732B58" w:rsidRDefault="00FF6AA1" w:rsidP="006051BA">
      <w:r w:rsidRPr="00732B58">
        <w:t>That is so</w:t>
      </w:r>
      <w:r w:rsidR="00A233B5" w:rsidRPr="00732B58">
        <w:t>mething that can make a person really a</w:t>
      </w:r>
      <w:r w:rsidRPr="00732B58">
        <w:t>fraid.</w:t>
      </w:r>
    </w:p>
    <w:p w14:paraId="58A3EC3B" w14:textId="77777777" w:rsidR="00FF6AA1" w:rsidRPr="00732B58" w:rsidRDefault="00FF6AA1" w:rsidP="006051BA"/>
    <w:p w14:paraId="2D92ECB9" w14:textId="77777777" w:rsidR="00271019" w:rsidRPr="00732B58" w:rsidRDefault="005F0ABD" w:rsidP="006051BA">
      <w:r w:rsidRPr="00732B58">
        <w:t>Isaiah said Yea, where you live and the people who live around you—they fear things. A lot of things.</w:t>
      </w:r>
      <w:r w:rsidR="0087086F" w:rsidRPr="00732B58">
        <w:t xml:space="preserve"> A lot of really, scary things.</w:t>
      </w:r>
      <w:r w:rsidRPr="00732B58">
        <w:t xml:space="preserve"> But if you think what they fear is bad—there is something to fear even worse. </w:t>
      </w:r>
      <w:r w:rsidR="00A0091B" w:rsidRPr="00732B58">
        <w:t xml:space="preserve">The </w:t>
      </w:r>
      <w:r w:rsidRPr="00732B58">
        <w:t>Lord of Sabaoth.</w:t>
      </w:r>
    </w:p>
    <w:p w14:paraId="351034C9" w14:textId="77777777" w:rsidR="00C347DF" w:rsidRDefault="00C347DF" w:rsidP="00271019"/>
    <w:p w14:paraId="52F613E0" w14:textId="6D3F6B9C" w:rsidR="00271019" w:rsidRPr="00732B58" w:rsidRDefault="00C347DF" w:rsidP="00271019">
      <w:r>
        <w:t>U</w:t>
      </w:r>
      <w:r w:rsidR="00271019" w:rsidRPr="00732B58">
        <w:t>HC_Exiles</w:t>
      </w:r>
      <w:r w:rsidR="00271019" w:rsidRPr="00732B58">
        <w:tab/>
      </w:r>
      <w:r w:rsidR="00271019" w:rsidRPr="00732B58">
        <w:tab/>
      </w:r>
      <w:r w:rsidR="00271019" w:rsidRPr="00732B58">
        <w:tab/>
      </w:r>
      <w:r w:rsidR="00271019" w:rsidRPr="00732B58">
        <w:tab/>
      </w:r>
      <w:r w:rsidR="00271019" w:rsidRPr="00732B58">
        <w:tab/>
      </w:r>
      <w:r w:rsidR="00271019" w:rsidRPr="00732B58">
        <w:tab/>
      </w:r>
      <w:r w:rsidR="00271019" w:rsidRPr="00732B58">
        <w:tab/>
      </w:r>
      <w:r w:rsidR="00271019" w:rsidRPr="00732B58">
        <w:tab/>
        <w:t>page 3</w:t>
      </w:r>
    </w:p>
    <w:p w14:paraId="45655FB3" w14:textId="77777777" w:rsidR="00271019" w:rsidRPr="00732B58" w:rsidRDefault="00271019" w:rsidP="00271019">
      <w:r w:rsidRPr="00732B58">
        <w:t>1 Peter 3:14-18</w:t>
      </w:r>
    </w:p>
    <w:p w14:paraId="5D15425F" w14:textId="77777777" w:rsidR="00271019" w:rsidRPr="00732B58" w:rsidRDefault="00271019" w:rsidP="006051BA"/>
    <w:p w14:paraId="515DDCDC" w14:textId="78904D65" w:rsidR="0087086F" w:rsidRPr="00732B58" w:rsidRDefault="0087086F" w:rsidP="006051BA">
      <w:r w:rsidRPr="00732B58">
        <w:t>Do what Yeshua calls you to do and don’t be afraid of what people will say</w:t>
      </w:r>
      <w:r w:rsidR="007143E4" w:rsidRPr="00732B58">
        <w:t xml:space="preserve"> they will</w:t>
      </w:r>
      <w:r w:rsidRPr="00732B58">
        <w:t xml:space="preserve"> to do to you. Be more afraid of Sabaoth if you don’t do what He commands.</w:t>
      </w:r>
    </w:p>
    <w:p w14:paraId="25FA9E7E" w14:textId="77777777" w:rsidR="00F30279" w:rsidRPr="00732B58" w:rsidRDefault="00F30279" w:rsidP="006051BA"/>
    <w:p w14:paraId="1A9F0FA2" w14:textId="632774BE" w:rsidR="00F30279" w:rsidRPr="00732B58" w:rsidRDefault="00F30279" w:rsidP="006051BA">
      <w:r w:rsidRPr="00732B58">
        <w:t>What do He want us to do?</w:t>
      </w:r>
    </w:p>
    <w:p w14:paraId="1827F2D6" w14:textId="77777777" w:rsidR="0087086F" w:rsidRPr="00732B58" w:rsidRDefault="0087086F" w:rsidP="006051BA"/>
    <w:p w14:paraId="7FADDFE2" w14:textId="3B24F7DC" w:rsidR="00F30279" w:rsidRPr="00732B58" w:rsidRDefault="00F30279" w:rsidP="006051BA">
      <w:pPr>
        <w:rPr>
          <w:b/>
        </w:rPr>
      </w:pPr>
      <w:r w:rsidRPr="00732B58">
        <w:rPr>
          <w:b/>
        </w:rPr>
        <w:t>1 Peter 3:15</w:t>
      </w:r>
      <w:r w:rsidR="00200483" w:rsidRPr="00732B58">
        <w:rPr>
          <w:b/>
        </w:rPr>
        <w:t xml:space="preserve"> 3 things</w:t>
      </w:r>
    </w:p>
    <w:p w14:paraId="24E113C9" w14:textId="7EC799B3" w:rsidR="00271019" w:rsidRPr="00732B58" w:rsidRDefault="00887B1A" w:rsidP="00271019">
      <w:pPr>
        <w:rPr>
          <w:rFonts w:eastAsia="Times New Roman" w:cs="Times New Roman"/>
        </w:rPr>
      </w:pPr>
      <w:r w:rsidRPr="00732B58">
        <w:rPr>
          <w:rFonts w:eastAsia="Times New Roman" w:cs="Times New Roman"/>
          <w:color w:val="0A0A0A"/>
          <w:shd w:val="clear" w:color="auto" w:fill="FFFFFF"/>
        </w:rPr>
        <w:t>vs. 15</w:t>
      </w:r>
      <w:r w:rsidRPr="00732B58">
        <w:rPr>
          <w:rFonts w:eastAsia="Times New Roman" w:cs="Times New Roman"/>
          <w:color w:val="0A0A0A"/>
          <w:shd w:val="clear" w:color="auto" w:fill="FFFFFF"/>
        </w:rPr>
        <w:br/>
      </w:r>
      <w:r w:rsidR="00803AF5" w:rsidRPr="00732B58">
        <w:rPr>
          <w:rFonts w:eastAsia="Times New Roman" w:cs="Times New Roman"/>
          <w:color w:val="0A0A0A"/>
          <w:shd w:val="clear" w:color="auto" w:fill="FFFFFF"/>
        </w:rPr>
        <w:t>“</w:t>
      </w:r>
      <w:r w:rsidR="00271019" w:rsidRPr="00732B58">
        <w:rPr>
          <w:rFonts w:eastAsia="Times New Roman" w:cs="Times New Roman"/>
          <w:color w:val="0A0A0A"/>
          <w:shd w:val="clear" w:color="auto" w:fill="FFFFFF"/>
        </w:rPr>
        <w:t>But sanctify Christ as Lord in your hearts, always </w:t>
      </w:r>
      <w:r w:rsidR="00271019" w:rsidRPr="00732B58">
        <w:rPr>
          <w:rFonts w:eastAsia="Times New Roman" w:cs="Times New Roman"/>
          <w:i/>
          <w:iCs/>
          <w:color w:val="0A0A0A"/>
          <w:shd w:val="clear" w:color="auto" w:fill="FFFFFF"/>
        </w:rPr>
        <w:t>being</w:t>
      </w:r>
      <w:r w:rsidR="00271019" w:rsidRPr="00732B58">
        <w:rPr>
          <w:rFonts w:eastAsia="Times New Roman" w:cs="Times New Roman"/>
          <w:color w:val="0A0A0A"/>
          <w:shd w:val="clear" w:color="auto" w:fill="FFFFFF"/>
        </w:rPr>
        <w:t> ready to make a defense to everyone who asks you to give an account for the hope that is in you, yet with gentleness and reverence;</w:t>
      </w:r>
    </w:p>
    <w:p w14:paraId="3F97FD05" w14:textId="77777777" w:rsidR="00271019" w:rsidRPr="00732B58" w:rsidRDefault="00271019" w:rsidP="006051BA">
      <w:pPr>
        <w:rPr>
          <w:b/>
        </w:rPr>
      </w:pPr>
    </w:p>
    <w:p w14:paraId="661B0250" w14:textId="4DDDD941" w:rsidR="00F30279" w:rsidRPr="00732B58" w:rsidRDefault="00F30279" w:rsidP="006051BA">
      <w:r w:rsidRPr="00732B58">
        <w:rPr>
          <w:i/>
        </w:rPr>
        <w:t>Make Yeshua Lord of your heart</w:t>
      </w:r>
      <w:r w:rsidRPr="00732B58">
        <w:t xml:space="preserve">—“sanctify” means to separate yourself from the world and </w:t>
      </w:r>
      <w:r w:rsidRPr="00732B58">
        <w:rPr>
          <w:u w:val="single"/>
        </w:rPr>
        <w:t>selfishness</w:t>
      </w:r>
      <w:r w:rsidRPr="00732B58">
        <w:t xml:space="preserve"> and gain fellowship with Yeshua.</w:t>
      </w:r>
    </w:p>
    <w:p w14:paraId="52E479F0" w14:textId="40DA58C8" w:rsidR="00F30279" w:rsidRPr="00732B58" w:rsidRDefault="00F30279" w:rsidP="006051BA"/>
    <w:p w14:paraId="138CC7BA" w14:textId="602DD1F2" w:rsidR="00F30279" w:rsidRPr="00732B58" w:rsidRDefault="00F30279" w:rsidP="006051BA">
      <w:r w:rsidRPr="00732B58">
        <w:t xml:space="preserve">“Selfishness” is all about me. What I want. What I like. What is best for me. </w:t>
      </w:r>
      <w:r w:rsidR="00CC2F6E" w:rsidRPr="00732B58">
        <w:t xml:space="preserve">How </w:t>
      </w:r>
      <w:r w:rsidR="00CC2F6E" w:rsidRPr="00732B58">
        <w:rPr>
          <w:u w:val="single"/>
        </w:rPr>
        <w:t>I</w:t>
      </w:r>
      <w:r w:rsidR="00CC2F6E" w:rsidRPr="00732B58">
        <w:t xml:space="preserve"> look. How </w:t>
      </w:r>
      <w:r w:rsidR="00CC2F6E" w:rsidRPr="00732B58">
        <w:rPr>
          <w:u w:val="single"/>
        </w:rPr>
        <w:t>I</w:t>
      </w:r>
      <w:r w:rsidR="00CC2F6E" w:rsidRPr="00732B58">
        <w:t xml:space="preserve"> feel. What makes </w:t>
      </w:r>
      <w:r w:rsidR="00CC2F6E" w:rsidRPr="00732B58">
        <w:rPr>
          <w:u w:val="single"/>
        </w:rPr>
        <w:t>me</w:t>
      </w:r>
      <w:r w:rsidR="00CC2F6E" w:rsidRPr="00732B58">
        <w:t xml:space="preserve"> happy.</w:t>
      </w:r>
    </w:p>
    <w:p w14:paraId="2435FCAC" w14:textId="77777777" w:rsidR="00F30279" w:rsidRPr="00732B58" w:rsidRDefault="00F30279" w:rsidP="006051BA"/>
    <w:p w14:paraId="7D090F18" w14:textId="737B93F7" w:rsidR="00F30279" w:rsidRPr="00732B58" w:rsidRDefault="00F30279" w:rsidP="006051BA">
      <w:r w:rsidRPr="00732B58">
        <w:t>Peter says, get rid of it.</w:t>
      </w:r>
    </w:p>
    <w:p w14:paraId="60C1089B" w14:textId="77777777" w:rsidR="0031238C" w:rsidRPr="00732B58" w:rsidRDefault="0031238C" w:rsidP="006051BA"/>
    <w:p w14:paraId="687412C6" w14:textId="0D177E49" w:rsidR="0031238C" w:rsidRPr="00732B58" w:rsidRDefault="0031238C" w:rsidP="006051BA">
      <w:r w:rsidRPr="00732B58">
        <w:t>vs.15</w:t>
      </w:r>
    </w:p>
    <w:p w14:paraId="0AF68550" w14:textId="2C9D9258" w:rsidR="0031238C" w:rsidRPr="00732B58" w:rsidRDefault="00803AF5" w:rsidP="006051BA">
      <w:r w:rsidRPr="00732B58">
        <w:rPr>
          <w:rFonts w:eastAsia="Times New Roman" w:cs="Times New Roman"/>
          <w:color w:val="0A0A0A"/>
          <w:shd w:val="clear" w:color="auto" w:fill="FFFFFF"/>
        </w:rPr>
        <w:t>“</w:t>
      </w:r>
      <w:r w:rsidR="0031238C" w:rsidRPr="00732B58">
        <w:rPr>
          <w:rFonts w:eastAsia="Times New Roman" w:cs="Times New Roman"/>
          <w:color w:val="0A0A0A"/>
          <w:shd w:val="clear" w:color="auto" w:fill="FFFFFF"/>
        </w:rPr>
        <w:t>always </w:t>
      </w:r>
      <w:r w:rsidR="0031238C" w:rsidRPr="00732B58">
        <w:rPr>
          <w:rFonts w:eastAsia="Times New Roman" w:cs="Times New Roman"/>
          <w:i/>
          <w:iCs/>
          <w:color w:val="0A0A0A"/>
          <w:shd w:val="clear" w:color="auto" w:fill="FFFFFF"/>
        </w:rPr>
        <w:t>being</w:t>
      </w:r>
      <w:r w:rsidR="0031238C" w:rsidRPr="00732B58">
        <w:rPr>
          <w:rFonts w:eastAsia="Times New Roman" w:cs="Times New Roman"/>
          <w:color w:val="0A0A0A"/>
          <w:shd w:val="clear" w:color="auto" w:fill="FFFFFF"/>
        </w:rPr>
        <w:t> ready to make a defense to everyone who asks you to give an account for the hope that is in you,</w:t>
      </w:r>
      <w:r w:rsidRPr="00732B58">
        <w:rPr>
          <w:rFonts w:eastAsia="Times New Roman" w:cs="Times New Roman"/>
          <w:color w:val="0A0A0A"/>
          <w:shd w:val="clear" w:color="auto" w:fill="FFFFFF"/>
        </w:rPr>
        <w:t>”</w:t>
      </w:r>
    </w:p>
    <w:p w14:paraId="5F9508B3" w14:textId="77777777" w:rsidR="00F30279" w:rsidRPr="00732B58" w:rsidRDefault="00F30279" w:rsidP="006051BA"/>
    <w:p w14:paraId="66E85BDF" w14:textId="440CD67F" w:rsidR="00F30279" w:rsidRPr="00732B58" w:rsidRDefault="00E036CE" w:rsidP="006051BA">
      <w:r w:rsidRPr="00732B58">
        <w:rPr>
          <w:i/>
        </w:rPr>
        <w:t>Know what you believe and why you believe it</w:t>
      </w:r>
      <w:r w:rsidRPr="00732B58">
        <w:t>—be ready when someone asks you why your God is the True God and not the god of Islam.</w:t>
      </w:r>
    </w:p>
    <w:p w14:paraId="41AA79BB" w14:textId="77777777" w:rsidR="00E036CE" w:rsidRPr="00732B58" w:rsidRDefault="00E036CE" w:rsidP="006051BA"/>
    <w:p w14:paraId="3B8D9EA1" w14:textId="2F425B29" w:rsidR="00E036CE" w:rsidRPr="00732B58" w:rsidRDefault="00E036CE" w:rsidP="006051BA">
      <w:r w:rsidRPr="00732B58">
        <w:t xml:space="preserve">Remember, what you have inside you is </w:t>
      </w:r>
      <w:r w:rsidRPr="00732B58">
        <w:rPr>
          <w:u w:val="single"/>
        </w:rPr>
        <w:t>hope</w:t>
      </w:r>
      <w:r w:rsidRPr="00732B58">
        <w:t xml:space="preserve">. No other god can offer the hope that Yeshua does. </w:t>
      </w:r>
    </w:p>
    <w:p w14:paraId="7C9D07D4" w14:textId="77777777" w:rsidR="00E036CE" w:rsidRPr="00732B58" w:rsidRDefault="00E036CE" w:rsidP="006051BA"/>
    <w:p w14:paraId="1FAFF336" w14:textId="1F18B431" w:rsidR="00E036CE" w:rsidRPr="00732B58" w:rsidRDefault="00E036CE" w:rsidP="006051BA">
      <w:r w:rsidRPr="00732B58">
        <w:t>Islam is about hate. Yeshua is about love and hope.</w:t>
      </w:r>
    </w:p>
    <w:p w14:paraId="3C1224C0" w14:textId="77777777" w:rsidR="00E036CE" w:rsidRPr="00732B58" w:rsidRDefault="00E036CE" w:rsidP="006051BA"/>
    <w:p w14:paraId="487E72D1" w14:textId="71247365" w:rsidR="00C86E9C" w:rsidRPr="00732B58" w:rsidRDefault="00E036CE" w:rsidP="00C86E9C">
      <w:pPr>
        <w:rPr>
          <w:rFonts w:eastAsia="Times New Roman" w:cs="Times New Roman"/>
        </w:rPr>
      </w:pPr>
      <w:r w:rsidRPr="00732B58">
        <w:rPr>
          <w:b/>
        </w:rPr>
        <w:t>Jeremiah 29:11</w:t>
      </w:r>
      <w:r w:rsidR="00D21198" w:rsidRPr="00732B58">
        <w:rPr>
          <w:b/>
        </w:rPr>
        <w:t>-13</w:t>
      </w:r>
      <w:r w:rsidR="00C86E9C" w:rsidRPr="00732B58">
        <w:rPr>
          <w:b/>
        </w:rPr>
        <w:br/>
      </w:r>
      <w:r w:rsidR="00C86E9C" w:rsidRPr="00732B58">
        <w:rPr>
          <w:rFonts w:eastAsia="Times New Roman" w:cs="Times New Roman"/>
          <w:color w:val="0A0A0A"/>
          <w:shd w:val="clear" w:color="auto" w:fill="FFFFFF"/>
        </w:rPr>
        <w:t>For I know the plans that I have for you,’ declares the LORD, ‘plans for welfare and not for calamity to give you a future and a hope. Then you will call upon Me and come and pray to Me, and I will listen to you. </w:t>
      </w:r>
      <w:r w:rsidR="00EA65FF" w:rsidRPr="00732B58">
        <w:rPr>
          <w:rFonts w:eastAsia="Times New Roman" w:cs="Times New Roman"/>
          <w:color w:val="0A0A0A"/>
          <w:shd w:val="clear" w:color="auto" w:fill="FFFFFF"/>
        </w:rPr>
        <w:t>You</w:t>
      </w:r>
      <w:r w:rsidR="00C86E9C" w:rsidRPr="00732B58">
        <w:rPr>
          <w:rFonts w:eastAsia="Times New Roman" w:cs="Times New Roman"/>
          <w:color w:val="0A0A0A"/>
          <w:shd w:val="clear" w:color="auto" w:fill="FFFFFF"/>
        </w:rPr>
        <w:t xml:space="preserve"> will seek Me and find </w:t>
      </w:r>
      <w:r w:rsidR="00C86E9C" w:rsidRPr="00732B58">
        <w:rPr>
          <w:rFonts w:eastAsia="Times New Roman" w:cs="Times New Roman"/>
          <w:i/>
          <w:iCs/>
          <w:color w:val="0A0A0A"/>
          <w:shd w:val="clear" w:color="auto" w:fill="FFFFFF"/>
        </w:rPr>
        <w:t>Me</w:t>
      </w:r>
      <w:r w:rsidR="00C86E9C" w:rsidRPr="00732B58">
        <w:rPr>
          <w:rFonts w:eastAsia="Times New Roman" w:cs="Times New Roman"/>
          <w:color w:val="0A0A0A"/>
          <w:shd w:val="clear" w:color="auto" w:fill="FFFFFF"/>
        </w:rPr>
        <w:t> when you search for Me with all your heart. </w:t>
      </w:r>
    </w:p>
    <w:p w14:paraId="4068869B" w14:textId="77777777" w:rsidR="00D21198" w:rsidRPr="00732B58" w:rsidRDefault="00D21198" w:rsidP="006051BA">
      <w:pPr>
        <w:rPr>
          <w:b/>
        </w:rPr>
      </w:pPr>
    </w:p>
    <w:p w14:paraId="0500C260" w14:textId="35F04862" w:rsidR="00D21198" w:rsidRPr="00732B58" w:rsidRDefault="00D21198" w:rsidP="006051BA">
      <w:r w:rsidRPr="00732B58">
        <w:t>Amen!</w:t>
      </w:r>
    </w:p>
    <w:p w14:paraId="24C18AB4" w14:textId="77777777" w:rsidR="00803AF5" w:rsidRPr="00732B58" w:rsidRDefault="00803AF5" w:rsidP="006051BA"/>
    <w:p w14:paraId="2FF2F455" w14:textId="4AEE45F6" w:rsidR="00803AF5" w:rsidRPr="00732B58" w:rsidRDefault="00803AF5" w:rsidP="006051BA">
      <w:r w:rsidRPr="00732B58">
        <w:t>vs.15</w:t>
      </w:r>
    </w:p>
    <w:p w14:paraId="3EB66D61" w14:textId="177C7340" w:rsidR="00E2596F" w:rsidRPr="00732B58" w:rsidRDefault="00803AF5" w:rsidP="006051BA">
      <w:pPr>
        <w:rPr>
          <w:rFonts w:eastAsia="Times New Roman" w:cs="Times New Roman"/>
        </w:rPr>
      </w:pPr>
      <w:r w:rsidRPr="00732B58">
        <w:rPr>
          <w:rFonts w:eastAsia="Times New Roman" w:cs="Times New Roman"/>
          <w:color w:val="0A0A0A"/>
          <w:shd w:val="clear" w:color="auto" w:fill="FFFFFF"/>
        </w:rPr>
        <w:t>“yet with gentleness and reverence;”</w:t>
      </w:r>
    </w:p>
    <w:p w14:paraId="35FFAB92" w14:textId="77777777" w:rsidR="004E4B55" w:rsidRPr="00732B58" w:rsidRDefault="004E4B55" w:rsidP="004E4B55"/>
    <w:p w14:paraId="6211C098" w14:textId="77777777" w:rsidR="002D169B" w:rsidRDefault="002D169B" w:rsidP="004E4B55"/>
    <w:p w14:paraId="62088527" w14:textId="596769CA" w:rsidR="004E4B55" w:rsidRPr="00732B58" w:rsidRDefault="004E4B55" w:rsidP="004E4B55">
      <w:r w:rsidRPr="00732B58">
        <w:t>2022_Exiles</w:t>
      </w:r>
      <w:r w:rsidRPr="00732B58">
        <w:tab/>
      </w:r>
      <w:r w:rsidRPr="00732B58">
        <w:tab/>
      </w:r>
      <w:r w:rsidRPr="00732B58">
        <w:tab/>
      </w:r>
      <w:r w:rsidRPr="00732B58">
        <w:tab/>
      </w:r>
      <w:r w:rsidRPr="00732B58">
        <w:tab/>
      </w:r>
      <w:r w:rsidRPr="00732B58">
        <w:tab/>
      </w:r>
      <w:r w:rsidRPr="00732B58">
        <w:tab/>
      </w:r>
      <w:r w:rsidRPr="00732B58">
        <w:tab/>
        <w:t>page 4</w:t>
      </w:r>
    </w:p>
    <w:p w14:paraId="7BE908B3" w14:textId="77777777" w:rsidR="004E4B55" w:rsidRPr="00732B58" w:rsidRDefault="004E4B55" w:rsidP="004E4B55">
      <w:r w:rsidRPr="00732B58">
        <w:t>1 Peter 3:14-18</w:t>
      </w:r>
    </w:p>
    <w:p w14:paraId="1C5E2044" w14:textId="77777777" w:rsidR="004E4B55" w:rsidRPr="00732B58" w:rsidRDefault="004E4B55" w:rsidP="006051BA">
      <w:pPr>
        <w:rPr>
          <w:rFonts w:eastAsia="Times New Roman" w:cs="Times New Roman"/>
        </w:rPr>
      </w:pPr>
    </w:p>
    <w:p w14:paraId="778EF422" w14:textId="3C27E661" w:rsidR="00E2596F" w:rsidRPr="00732B58" w:rsidRDefault="00E2596F" w:rsidP="006051BA">
      <w:r w:rsidRPr="00732B58">
        <w:rPr>
          <w:i/>
        </w:rPr>
        <w:t>Speak with gentleness and reverence</w:t>
      </w:r>
      <w:r w:rsidRPr="00732B58">
        <w:t xml:space="preserve">—we all know what gentleness means. </w:t>
      </w:r>
    </w:p>
    <w:p w14:paraId="092D9D18" w14:textId="61BDE9E2" w:rsidR="00D21198" w:rsidRPr="00732B58" w:rsidRDefault="00E2596F" w:rsidP="006051BA">
      <w:r w:rsidRPr="00732B58">
        <w:t xml:space="preserve">It means kind and not rough. </w:t>
      </w:r>
    </w:p>
    <w:p w14:paraId="207DBD81" w14:textId="77777777" w:rsidR="00C13676" w:rsidRPr="00732B58" w:rsidRDefault="00C13676" w:rsidP="006051BA"/>
    <w:p w14:paraId="1409476E" w14:textId="0419D00C" w:rsidR="00C13676" w:rsidRPr="00732B58" w:rsidRDefault="00C13676" w:rsidP="006051BA">
      <w:r w:rsidRPr="00732B58">
        <w:t xml:space="preserve">“Reverence” means </w:t>
      </w:r>
      <w:r w:rsidR="001B4DF7" w:rsidRPr="00732B58">
        <w:t>a feeling or attitude of deep respect.</w:t>
      </w:r>
    </w:p>
    <w:p w14:paraId="6E79F484" w14:textId="77777777" w:rsidR="001B4DF7" w:rsidRPr="00732B58" w:rsidRDefault="001B4DF7" w:rsidP="001B4DF7"/>
    <w:p w14:paraId="57A658E6" w14:textId="04B3B646" w:rsidR="001B4DF7" w:rsidRPr="00732B58" w:rsidRDefault="001B4DF7" w:rsidP="001B4DF7">
      <w:r w:rsidRPr="00732B58">
        <w:t>When you share Yeshua with people or people ask you what you believe, talk to them kindly and respectfully.</w:t>
      </w:r>
    </w:p>
    <w:p w14:paraId="62F1DFAA" w14:textId="77777777" w:rsidR="00944613" w:rsidRPr="00732B58" w:rsidRDefault="00944613" w:rsidP="001B4DF7"/>
    <w:p w14:paraId="741E70D2" w14:textId="718F11A0" w:rsidR="00944613" w:rsidRPr="00732B58" w:rsidRDefault="00944613" w:rsidP="001B4DF7">
      <w:pPr>
        <w:rPr>
          <w:b/>
        </w:rPr>
      </w:pPr>
      <w:r w:rsidRPr="00732B58">
        <w:rPr>
          <w:b/>
        </w:rPr>
        <w:t>1 Peter 3:16</w:t>
      </w:r>
    </w:p>
    <w:p w14:paraId="2E67A44B" w14:textId="15A280D7" w:rsidR="0079186E" w:rsidRPr="00732B58" w:rsidRDefault="0079186E" w:rsidP="0079186E">
      <w:pPr>
        <w:rPr>
          <w:rFonts w:eastAsia="Times New Roman" w:cs="Times New Roman"/>
        </w:rPr>
      </w:pPr>
      <w:r w:rsidRPr="00732B58">
        <w:rPr>
          <w:rFonts w:eastAsia="Times New Roman" w:cs="Times New Roman"/>
          <w:color w:val="0A0A0A"/>
          <w:shd w:val="clear" w:color="auto" w:fill="FFFFFF"/>
        </w:rPr>
        <w:t>“and keep a good conscience so that in the thing in which you are slandered, those who revile your good behavior in Christ will be put to shame.”</w:t>
      </w:r>
    </w:p>
    <w:p w14:paraId="18A40AA2" w14:textId="77777777" w:rsidR="0079186E" w:rsidRPr="00732B58" w:rsidRDefault="0079186E" w:rsidP="001B4DF7">
      <w:pPr>
        <w:rPr>
          <w:b/>
        </w:rPr>
      </w:pPr>
    </w:p>
    <w:p w14:paraId="5CDD1B8E" w14:textId="5C61B98D" w:rsidR="00944613" w:rsidRPr="00732B58" w:rsidRDefault="00944613" w:rsidP="001B4DF7">
      <w:r w:rsidRPr="00732B58">
        <w:t>“Conscience” means the inner sense of knowing what is right or wrong</w:t>
      </w:r>
      <w:r w:rsidR="00FD2732" w:rsidRPr="00732B58">
        <w:t>. When a person</w:t>
      </w:r>
      <w:r w:rsidRPr="00732B58">
        <w:t xml:space="preserve"> </w:t>
      </w:r>
      <w:r w:rsidR="00FD2732" w:rsidRPr="00732B58">
        <w:t>does the right thing</w:t>
      </w:r>
      <w:r w:rsidR="00453534" w:rsidRPr="00732B58">
        <w:t xml:space="preserve">, </w:t>
      </w:r>
      <w:r w:rsidR="00D624A9" w:rsidRPr="00732B58">
        <w:t xml:space="preserve">pushing the person </w:t>
      </w:r>
      <w:r w:rsidR="00453534" w:rsidRPr="00732B58">
        <w:t>toward right action.</w:t>
      </w:r>
    </w:p>
    <w:p w14:paraId="6208D89B" w14:textId="77777777" w:rsidR="00453534" w:rsidRPr="00732B58" w:rsidRDefault="00453534" w:rsidP="001B4DF7"/>
    <w:p w14:paraId="55A6E070" w14:textId="0E6988DC" w:rsidR="00453534" w:rsidRPr="00732B58" w:rsidRDefault="00D624A9" w:rsidP="001B4DF7">
      <w:r w:rsidRPr="00732B58">
        <w:t xml:space="preserve">Act the way Yeshua wants you to </w:t>
      </w:r>
      <w:r w:rsidR="00A82CA3" w:rsidRPr="00732B58">
        <w:t>behave</w:t>
      </w:r>
      <w:r w:rsidRPr="00732B58">
        <w:t>. W</w:t>
      </w:r>
      <w:r w:rsidR="002129E2" w:rsidRPr="00732B58">
        <w:t>hen people make fun of how you behave</w:t>
      </w:r>
      <w:r w:rsidRPr="00732B58">
        <w:t xml:space="preserve"> in Christ, they will be put to shame. </w:t>
      </w:r>
    </w:p>
    <w:p w14:paraId="24BAAFC6" w14:textId="77777777" w:rsidR="005D4F9E" w:rsidRPr="00732B58" w:rsidRDefault="005D4F9E" w:rsidP="001B4DF7"/>
    <w:p w14:paraId="28F5F5DB" w14:textId="471827EE" w:rsidR="005D4F9E" w:rsidRPr="00732B58" w:rsidRDefault="00CA778F" w:rsidP="001B4DF7">
      <w:pPr>
        <w:rPr>
          <w:b/>
        </w:rPr>
      </w:pPr>
      <w:r w:rsidRPr="00732B58">
        <w:rPr>
          <w:b/>
        </w:rPr>
        <w:t>1 Peter 3:17</w:t>
      </w:r>
    </w:p>
    <w:p w14:paraId="2490E68D" w14:textId="0EC11A1A" w:rsidR="006D0D1A" w:rsidRPr="00732B58" w:rsidRDefault="006D0D1A" w:rsidP="006D0D1A">
      <w:pPr>
        <w:rPr>
          <w:rFonts w:eastAsia="Times New Roman" w:cs="Times New Roman"/>
        </w:rPr>
      </w:pPr>
      <w:r w:rsidRPr="00732B58">
        <w:rPr>
          <w:rFonts w:eastAsia="Times New Roman" w:cs="Times New Roman"/>
          <w:color w:val="0A0A0A"/>
          <w:shd w:val="clear" w:color="auto" w:fill="FFFFFF"/>
        </w:rPr>
        <w:t>“For it is better, if God should will it so, that you suffer for doing what is right rather than for doing what is wrong.” </w:t>
      </w:r>
    </w:p>
    <w:p w14:paraId="04C0A770" w14:textId="77777777" w:rsidR="006D0D1A" w:rsidRPr="00732B58" w:rsidRDefault="006D0D1A" w:rsidP="001B4DF7">
      <w:pPr>
        <w:rPr>
          <w:b/>
        </w:rPr>
      </w:pPr>
    </w:p>
    <w:p w14:paraId="02682EE0" w14:textId="35DB3235" w:rsidR="00CA778F" w:rsidRPr="00732B58" w:rsidRDefault="00CA778F" w:rsidP="001B4DF7">
      <w:r w:rsidRPr="00732B58">
        <w:t>It’s better to suffer for doing what’s right and not suffer for doing what is wrong.</w:t>
      </w:r>
    </w:p>
    <w:p w14:paraId="00D2E656" w14:textId="77777777" w:rsidR="00CA778F" w:rsidRPr="00732B58" w:rsidRDefault="00CA778F" w:rsidP="001B4DF7"/>
    <w:p w14:paraId="3521E13D" w14:textId="694B0285" w:rsidR="00CA778F" w:rsidRPr="00732B58" w:rsidRDefault="002F35C9" w:rsidP="001B4DF7">
      <w:r w:rsidRPr="00732B58">
        <w:t>“If God wills it”</w:t>
      </w:r>
      <w:r w:rsidR="001638AE" w:rsidRPr="00732B58">
        <w:t>—if God allows it to happen for His good pleasure.</w:t>
      </w:r>
    </w:p>
    <w:p w14:paraId="60EC6E29" w14:textId="77777777" w:rsidR="001638AE" w:rsidRPr="00732B58" w:rsidRDefault="001638AE" w:rsidP="001B4DF7"/>
    <w:p w14:paraId="7DAC8A2B" w14:textId="59A488A8" w:rsidR="001638AE" w:rsidRPr="00732B58" w:rsidRDefault="001638AE" w:rsidP="001B4DF7">
      <w:r w:rsidRPr="00732B58">
        <w:t>Suffering brings glory to God.</w:t>
      </w:r>
    </w:p>
    <w:p w14:paraId="6EFC6DEB" w14:textId="77777777" w:rsidR="00323898" w:rsidRPr="00732B58" w:rsidRDefault="00323898" w:rsidP="001B4DF7"/>
    <w:p w14:paraId="777E48F1" w14:textId="17DF08CD" w:rsidR="00323898" w:rsidRPr="00732B58" w:rsidRDefault="00976DC4" w:rsidP="001B4DF7">
      <w:r w:rsidRPr="00732B58">
        <w:t xml:space="preserve"> </w:t>
      </w:r>
    </w:p>
    <w:p w14:paraId="0AEE76D4" w14:textId="18C2BF41" w:rsidR="00323898" w:rsidRPr="00732B58" w:rsidRDefault="00081541" w:rsidP="001B4DF7">
      <w:pPr>
        <w:rPr>
          <w:b/>
        </w:rPr>
      </w:pPr>
      <w:r w:rsidRPr="00732B58">
        <w:rPr>
          <w:b/>
        </w:rPr>
        <w:t>1 Peter 3:18</w:t>
      </w:r>
    </w:p>
    <w:p w14:paraId="28960528" w14:textId="5FD8CFF4" w:rsidR="00B31AEA" w:rsidRPr="00732B58" w:rsidRDefault="00B31AEA" w:rsidP="00B31AEA">
      <w:pPr>
        <w:rPr>
          <w:rFonts w:eastAsia="Times New Roman" w:cs="Times New Roman"/>
        </w:rPr>
      </w:pPr>
      <w:r w:rsidRPr="00732B58">
        <w:rPr>
          <w:rFonts w:eastAsia="Times New Roman" w:cs="Times New Roman"/>
          <w:color w:val="0A0A0A"/>
          <w:shd w:val="clear" w:color="auto" w:fill="FFFFFF"/>
        </w:rPr>
        <w:t>“For Christ also died for sins once for all, </w:t>
      </w:r>
      <w:r w:rsidRPr="00732B58">
        <w:rPr>
          <w:rFonts w:eastAsia="Times New Roman" w:cs="Times New Roman"/>
          <w:i/>
          <w:iCs/>
          <w:color w:val="0A0A0A"/>
          <w:shd w:val="clear" w:color="auto" w:fill="FFFFFF"/>
        </w:rPr>
        <w:t>the</w:t>
      </w:r>
      <w:r w:rsidRPr="00732B58">
        <w:rPr>
          <w:rFonts w:eastAsia="Times New Roman" w:cs="Times New Roman"/>
          <w:color w:val="0A0A0A"/>
          <w:shd w:val="clear" w:color="auto" w:fill="FFFFFF"/>
        </w:rPr>
        <w:t> just for </w:t>
      </w:r>
      <w:r w:rsidRPr="00732B58">
        <w:rPr>
          <w:rFonts w:eastAsia="Times New Roman" w:cs="Times New Roman"/>
          <w:i/>
          <w:iCs/>
          <w:color w:val="0A0A0A"/>
          <w:shd w:val="clear" w:color="auto" w:fill="FFFFFF"/>
        </w:rPr>
        <w:t>the</w:t>
      </w:r>
      <w:r w:rsidRPr="00732B58">
        <w:rPr>
          <w:rFonts w:eastAsia="Times New Roman" w:cs="Times New Roman"/>
          <w:color w:val="0A0A0A"/>
          <w:shd w:val="clear" w:color="auto" w:fill="FFFFFF"/>
        </w:rPr>
        <w:t> unjust, so that He might bring us to God, having been put to death in the flesh, but made alive in the spirit;”</w:t>
      </w:r>
    </w:p>
    <w:p w14:paraId="795152D1" w14:textId="77777777" w:rsidR="00323898" w:rsidRPr="00732B58" w:rsidRDefault="00323898" w:rsidP="001B4DF7">
      <w:pPr>
        <w:rPr>
          <w:b/>
        </w:rPr>
      </w:pPr>
    </w:p>
    <w:p w14:paraId="5CD41182" w14:textId="77777777" w:rsidR="00976DC4" w:rsidRPr="00732B58" w:rsidRDefault="00976DC4" w:rsidP="00976DC4">
      <w:r w:rsidRPr="00732B58">
        <w:t>Yeshua suffered on the cross.</w:t>
      </w:r>
    </w:p>
    <w:p w14:paraId="6261578B" w14:textId="77777777" w:rsidR="00976DC4" w:rsidRPr="00732B58" w:rsidRDefault="00976DC4" w:rsidP="00976DC4"/>
    <w:p w14:paraId="4B685CBE" w14:textId="5A8AE38A" w:rsidR="00976DC4" w:rsidRPr="00732B58" w:rsidRDefault="00984073" w:rsidP="00976DC4">
      <w:r w:rsidRPr="00732B58">
        <w:t>Yeshua is our excellent example of being an exile in His own country.</w:t>
      </w:r>
    </w:p>
    <w:p w14:paraId="5D4BEE60" w14:textId="77777777" w:rsidR="00B31AEA" w:rsidRPr="00732B58" w:rsidRDefault="00B31AEA" w:rsidP="00976DC4"/>
    <w:p w14:paraId="1D47FEC0" w14:textId="03A81CB3" w:rsidR="00984073" w:rsidRPr="00732B58" w:rsidRDefault="00B31AEA" w:rsidP="00976DC4">
      <w:pPr>
        <w:rPr>
          <w:b/>
        </w:rPr>
      </w:pPr>
      <w:r w:rsidRPr="00732B58">
        <w:rPr>
          <w:b/>
        </w:rPr>
        <w:t>John 1:10-13</w:t>
      </w:r>
    </w:p>
    <w:p w14:paraId="4A10CC58" w14:textId="474200D7" w:rsidR="00B31AEA" w:rsidRDefault="00B31AEA" w:rsidP="00B31AEA">
      <w:pPr>
        <w:rPr>
          <w:rFonts w:eastAsia="Times New Roman" w:cs="Times New Roman"/>
          <w:color w:val="0A0A0A"/>
          <w:shd w:val="clear" w:color="auto" w:fill="FFFFFF"/>
        </w:rPr>
      </w:pPr>
      <w:r w:rsidRPr="00732B58">
        <w:rPr>
          <w:rFonts w:eastAsia="Times New Roman" w:cs="Times New Roman"/>
          <w:color w:val="0A0A0A"/>
          <w:shd w:val="clear" w:color="auto" w:fill="FFFFFF"/>
        </w:rPr>
        <w:t>He was in the world, and the world was made through Him, and the world did not know Him. </w:t>
      </w:r>
      <w:r w:rsidR="00213653">
        <w:t>He</w:t>
      </w:r>
      <w:r w:rsidRPr="00732B58">
        <w:rPr>
          <w:rFonts w:eastAsia="Times New Roman" w:cs="Times New Roman"/>
          <w:color w:val="0A0A0A"/>
          <w:shd w:val="clear" w:color="auto" w:fill="FFFFFF"/>
        </w:rPr>
        <w:t xml:space="preserve"> came to His own, and those who were His own did not receive Him. But as many as received Him, to them He gave the right to become children of God, </w:t>
      </w:r>
      <w:r w:rsidRPr="00732B58">
        <w:rPr>
          <w:rFonts w:eastAsia="Times New Roman" w:cs="Times New Roman"/>
          <w:i/>
          <w:iCs/>
          <w:color w:val="0A0A0A"/>
          <w:shd w:val="clear" w:color="auto" w:fill="FFFFFF"/>
        </w:rPr>
        <w:t>even</w:t>
      </w:r>
      <w:r w:rsidRPr="00732B58">
        <w:rPr>
          <w:rFonts w:eastAsia="Times New Roman" w:cs="Times New Roman"/>
          <w:color w:val="0A0A0A"/>
          <w:shd w:val="clear" w:color="auto" w:fill="FFFFFF"/>
        </w:rPr>
        <w:t> to those who believe in His name, </w:t>
      </w:r>
      <w:r w:rsidR="00213653">
        <w:t>who</w:t>
      </w:r>
      <w:bookmarkStart w:id="0" w:name="_GoBack"/>
      <w:bookmarkEnd w:id="0"/>
      <w:r w:rsidRPr="00732B58">
        <w:rPr>
          <w:rFonts w:eastAsia="Times New Roman" w:cs="Times New Roman"/>
          <w:color w:val="0A0A0A"/>
          <w:shd w:val="clear" w:color="auto" w:fill="FFFFFF"/>
        </w:rPr>
        <w:t xml:space="preserve"> were born, not of blood nor of the will of the flesh nor of the will of man, but of God.</w:t>
      </w:r>
    </w:p>
    <w:p w14:paraId="7263FF1A" w14:textId="77FFD70C" w:rsidR="006220E4" w:rsidRPr="00732B58" w:rsidRDefault="006220E4" w:rsidP="006220E4">
      <w:r>
        <w:t>2022_Exiles</w:t>
      </w:r>
      <w:r>
        <w:tab/>
      </w:r>
      <w:r>
        <w:tab/>
      </w:r>
      <w:r>
        <w:tab/>
      </w:r>
      <w:r>
        <w:tab/>
      </w:r>
      <w:r>
        <w:tab/>
      </w:r>
      <w:r>
        <w:tab/>
      </w:r>
      <w:r>
        <w:tab/>
      </w:r>
      <w:r>
        <w:tab/>
        <w:t>page 5</w:t>
      </w:r>
    </w:p>
    <w:p w14:paraId="013E7565" w14:textId="77777777" w:rsidR="006220E4" w:rsidRPr="00732B58" w:rsidRDefault="006220E4" w:rsidP="006220E4">
      <w:r w:rsidRPr="00732B58">
        <w:t>1 Peter 3:14-18</w:t>
      </w:r>
    </w:p>
    <w:p w14:paraId="4A1713EB" w14:textId="77777777" w:rsidR="006220E4" w:rsidRPr="00732B58" w:rsidRDefault="006220E4" w:rsidP="00B31AEA">
      <w:pPr>
        <w:rPr>
          <w:rFonts w:eastAsia="Times New Roman" w:cs="Times New Roman"/>
        </w:rPr>
      </w:pPr>
    </w:p>
    <w:p w14:paraId="18DE7B30" w14:textId="77777777" w:rsidR="00B31AEA" w:rsidRPr="00732B58" w:rsidRDefault="00B31AEA" w:rsidP="00976DC4">
      <w:pPr>
        <w:rPr>
          <w:b/>
        </w:rPr>
      </w:pPr>
    </w:p>
    <w:p w14:paraId="711DCE01" w14:textId="61D9E8BC" w:rsidR="00984073" w:rsidRPr="00732B58" w:rsidRDefault="00984073" w:rsidP="00976DC4">
      <w:r w:rsidRPr="00732B58">
        <w:t>Yeshua came to His own people and they rejected Him.</w:t>
      </w:r>
    </w:p>
    <w:p w14:paraId="7076DE3E" w14:textId="77777777" w:rsidR="001D18FF" w:rsidRPr="00732B58" w:rsidRDefault="001D18FF" w:rsidP="00976DC4"/>
    <w:p w14:paraId="4307A21C" w14:textId="788A2D49" w:rsidR="006B144B" w:rsidRPr="00732B58" w:rsidRDefault="006B144B" w:rsidP="006B144B">
      <w:pPr>
        <w:rPr>
          <w:rFonts w:eastAsia="Times New Roman" w:cs="Times New Roman"/>
        </w:rPr>
      </w:pPr>
      <w:r w:rsidRPr="00732B58">
        <w:rPr>
          <w:b/>
        </w:rPr>
        <w:t>Ephesians 2:19-22</w:t>
      </w:r>
      <w:r w:rsidRPr="00732B58">
        <w:rPr>
          <w:b/>
        </w:rPr>
        <w:br/>
      </w:r>
      <w:r w:rsidRPr="00732B58">
        <w:rPr>
          <w:rFonts w:eastAsia="Times New Roman" w:cs="Times New Roman"/>
          <w:color w:val="0A0A0A"/>
          <w:shd w:val="clear" w:color="auto" w:fill="FFFFFF"/>
        </w:rPr>
        <w:t>“So then you are no longer strangers and aliens, but you are fellow citizens with the saints, and are of God’s household, </w:t>
      </w:r>
      <w:r w:rsidR="00AE787F" w:rsidRPr="00732B58">
        <w:rPr>
          <w:rFonts w:eastAsia="Times New Roman" w:cs="Times New Roman"/>
          <w:color w:val="0A0A0A"/>
          <w:shd w:val="clear" w:color="auto" w:fill="FFFFFF"/>
        </w:rPr>
        <w:t>having</w:t>
      </w:r>
      <w:r w:rsidRPr="00732B58">
        <w:rPr>
          <w:rFonts w:eastAsia="Times New Roman" w:cs="Times New Roman"/>
          <w:color w:val="0A0A0A"/>
          <w:shd w:val="clear" w:color="auto" w:fill="FFFFFF"/>
        </w:rPr>
        <w:t xml:space="preserve"> been built on the foundation of the apostles and prophets, Christ Jesus Himself being the corner </w:t>
      </w:r>
      <w:r w:rsidRPr="00732B58">
        <w:rPr>
          <w:rFonts w:eastAsia="Times New Roman" w:cs="Times New Roman"/>
          <w:i/>
          <w:iCs/>
          <w:color w:val="0A0A0A"/>
          <w:shd w:val="clear" w:color="auto" w:fill="FFFFFF"/>
        </w:rPr>
        <w:t>stone,</w:t>
      </w:r>
      <w:r w:rsidRPr="00732B58">
        <w:rPr>
          <w:rFonts w:eastAsia="Times New Roman" w:cs="Times New Roman"/>
          <w:color w:val="0A0A0A"/>
          <w:shd w:val="clear" w:color="auto" w:fill="FFFFFF"/>
        </w:rPr>
        <w:t> in whom the whole building, being fitted together, is growing into a holy temple in the Lord, in whom you also are being built together into a dwelling of God in the Spirit.”</w:t>
      </w:r>
    </w:p>
    <w:p w14:paraId="1F74E09F" w14:textId="77777777" w:rsidR="00984073" w:rsidRPr="00732B58" w:rsidRDefault="00984073" w:rsidP="00976DC4"/>
    <w:p w14:paraId="7FC25E3E" w14:textId="272F88E3" w:rsidR="00984073" w:rsidRPr="00732B58" w:rsidRDefault="00764AC5" w:rsidP="00976DC4">
      <w:r w:rsidRPr="00732B58">
        <w:t>In Iran, their own people reject them. It could be that if not now, one day, your own people will reject you for believing in Yeshua and being a Christian.</w:t>
      </w:r>
    </w:p>
    <w:p w14:paraId="5EA66A95" w14:textId="77777777" w:rsidR="00984073" w:rsidRPr="00732B58" w:rsidRDefault="00984073" w:rsidP="00976DC4"/>
    <w:p w14:paraId="71F755BF" w14:textId="11C5DCA0" w:rsidR="00984073" w:rsidRPr="00732B58" w:rsidRDefault="00AF0AFC" w:rsidP="00976DC4">
      <w:r w:rsidRPr="00732B58">
        <w:t>If so, y</w:t>
      </w:r>
      <w:r w:rsidR="00984073" w:rsidRPr="00732B58">
        <w:t>ou are an exile just like Yeshua.</w:t>
      </w:r>
    </w:p>
    <w:p w14:paraId="38A1787F" w14:textId="77777777" w:rsidR="00984073" w:rsidRPr="00732B58" w:rsidRDefault="00984073" w:rsidP="00976DC4"/>
    <w:p w14:paraId="6689321C" w14:textId="38544A8B" w:rsidR="00984073" w:rsidRPr="00732B58" w:rsidRDefault="00984073" w:rsidP="00976DC4">
      <w:r w:rsidRPr="00732B58">
        <w:t>And you are right where He wants you to be.</w:t>
      </w:r>
    </w:p>
    <w:p w14:paraId="6EADA97C" w14:textId="77777777" w:rsidR="00AF0AFC" w:rsidRPr="00732B58" w:rsidRDefault="00AF0AFC" w:rsidP="00976DC4"/>
    <w:p w14:paraId="174BDF34" w14:textId="77777777" w:rsidR="00AF0AFC" w:rsidRPr="00732B58" w:rsidRDefault="00AF0AFC" w:rsidP="00976DC4"/>
    <w:p w14:paraId="0614373D" w14:textId="77777777" w:rsidR="00323898" w:rsidRPr="00732B58" w:rsidRDefault="00323898" w:rsidP="001B4DF7"/>
    <w:p w14:paraId="5F3D9C5D" w14:textId="77777777" w:rsidR="001638AE" w:rsidRPr="00732B58" w:rsidRDefault="001638AE" w:rsidP="001B4DF7"/>
    <w:p w14:paraId="181B6BF3" w14:textId="77777777" w:rsidR="001638AE" w:rsidRPr="00732B58" w:rsidRDefault="001638AE" w:rsidP="001B4DF7"/>
    <w:p w14:paraId="7DFCFFAD" w14:textId="77777777" w:rsidR="00453534" w:rsidRPr="00732B58" w:rsidRDefault="00453534" w:rsidP="001B4DF7"/>
    <w:p w14:paraId="2CFD9D0F" w14:textId="77777777" w:rsidR="00A82CA3" w:rsidRPr="00732B58" w:rsidRDefault="00A82CA3" w:rsidP="001B4DF7"/>
    <w:p w14:paraId="7D644BC1" w14:textId="77777777" w:rsidR="001B4DF7" w:rsidRPr="00732B58" w:rsidRDefault="001B4DF7" w:rsidP="001B4DF7"/>
    <w:p w14:paraId="0BBB3163" w14:textId="77777777" w:rsidR="001B4DF7" w:rsidRPr="00732B58" w:rsidRDefault="001B4DF7" w:rsidP="001B4DF7"/>
    <w:p w14:paraId="51394AF7" w14:textId="77777777" w:rsidR="001B4DF7" w:rsidRPr="00732B58" w:rsidRDefault="001B4DF7" w:rsidP="006051BA"/>
    <w:p w14:paraId="3DB12F81" w14:textId="3FD09A33" w:rsidR="00F15424" w:rsidRPr="00732B58" w:rsidRDefault="00F15424"/>
    <w:p w14:paraId="0E383FA9" w14:textId="77777777" w:rsidR="00F15424" w:rsidRPr="00732B58" w:rsidRDefault="00F15424"/>
    <w:sectPr w:rsidR="00F15424" w:rsidRPr="00732B58"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CB3"/>
    <w:rsid w:val="0003707C"/>
    <w:rsid w:val="00044073"/>
    <w:rsid w:val="000500A1"/>
    <w:rsid w:val="00081541"/>
    <w:rsid w:val="000C6E5E"/>
    <w:rsid w:val="000F770D"/>
    <w:rsid w:val="001638AE"/>
    <w:rsid w:val="001B4DF7"/>
    <w:rsid w:val="001D18FF"/>
    <w:rsid w:val="001F3AD9"/>
    <w:rsid w:val="00200483"/>
    <w:rsid w:val="002129E2"/>
    <w:rsid w:val="00213653"/>
    <w:rsid w:val="00230CC1"/>
    <w:rsid w:val="00271019"/>
    <w:rsid w:val="002D169B"/>
    <w:rsid w:val="002F35C9"/>
    <w:rsid w:val="0031238C"/>
    <w:rsid w:val="0032228E"/>
    <w:rsid w:val="00323898"/>
    <w:rsid w:val="003727C4"/>
    <w:rsid w:val="00383034"/>
    <w:rsid w:val="003C74ED"/>
    <w:rsid w:val="00442934"/>
    <w:rsid w:val="00453534"/>
    <w:rsid w:val="00465848"/>
    <w:rsid w:val="00466B6E"/>
    <w:rsid w:val="004C0AD8"/>
    <w:rsid w:val="004C7CDE"/>
    <w:rsid w:val="004D11FC"/>
    <w:rsid w:val="004E45D5"/>
    <w:rsid w:val="004E4B55"/>
    <w:rsid w:val="00500C25"/>
    <w:rsid w:val="00517865"/>
    <w:rsid w:val="00522469"/>
    <w:rsid w:val="00540308"/>
    <w:rsid w:val="0056428D"/>
    <w:rsid w:val="00581CD1"/>
    <w:rsid w:val="00585A4A"/>
    <w:rsid w:val="005D4F9E"/>
    <w:rsid w:val="005F0ABD"/>
    <w:rsid w:val="005F0D3C"/>
    <w:rsid w:val="005F3FD6"/>
    <w:rsid w:val="006051BA"/>
    <w:rsid w:val="006220E4"/>
    <w:rsid w:val="00660601"/>
    <w:rsid w:val="0068401C"/>
    <w:rsid w:val="006B144B"/>
    <w:rsid w:val="006D0D1A"/>
    <w:rsid w:val="007143E4"/>
    <w:rsid w:val="00732B58"/>
    <w:rsid w:val="00742A80"/>
    <w:rsid w:val="00764AC5"/>
    <w:rsid w:val="0079186E"/>
    <w:rsid w:val="007A1B32"/>
    <w:rsid w:val="00803AF5"/>
    <w:rsid w:val="0087086F"/>
    <w:rsid w:val="00887B1A"/>
    <w:rsid w:val="008C2224"/>
    <w:rsid w:val="008D5C3B"/>
    <w:rsid w:val="008F533F"/>
    <w:rsid w:val="009062DA"/>
    <w:rsid w:val="00944613"/>
    <w:rsid w:val="00976DC4"/>
    <w:rsid w:val="00984073"/>
    <w:rsid w:val="009856F7"/>
    <w:rsid w:val="00985A7A"/>
    <w:rsid w:val="009871CD"/>
    <w:rsid w:val="00A0091B"/>
    <w:rsid w:val="00A233B5"/>
    <w:rsid w:val="00A3771E"/>
    <w:rsid w:val="00A40392"/>
    <w:rsid w:val="00A563E6"/>
    <w:rsid w:val="00A67C61"/>
    <w:rsid w:val="00A72429"/>
    <w:rsid w:val="00A82CA3"/>
    <w:rsid w:val="00AD2FBA"/>
    <w:rsid w:val="00AE787F"/>
    <w:rsid w:val="00AF0AFC"/>
    <w:rsid w:val="00B31AEA"/>
    <w:rsid w:val="00B63ED6"/>
    <w:rsid w:val="00B85736"/>
    <w:rsid w:val="00B93448"/>
    <w:rsid w:val="00C105B2"/>
    <w:rsid w:val="00C13676"/>
    <w:rsid w:val="00C347DF"/>
    <w:rsid w:val="00C71611"/>
    <w:rsid w:val="00C811C0"/>
    <w:rsid w:val="00C86E9C"/>
    <w:rsid w:val="00CA778F"/>
    <w:rsid w:val="00CC2F6E"/>
    <w:rsid w:val="00CF0884"/>
    <w:rsid w:val="00D21198"/>
    <w:rsid w:val="00D45286"/>
    <w:rsid w:val="00D56A27"/>
    <w:rsid w:val="00D57EF7"/>
    <w:rsid w:val="00D624A9"/>
    <w:rsid w:val="00DA6CB3"/>
    <w:rsid w:val="00DC1342"/>
    <w:rsid w:val="00DC2639"/>
    <w:rsid w:val="00E036CE"/>
    <w:rsid w:val="00E043FB"/>
    <w:rsid w:val="00E153FF"/>
    <w:rsid w:val="00E2596F"/>
    <w:rsid w:val="00E421B7"/>
    <w:rsid w:val="00EA65FF"/>
    <w:rsid w:val="00EB4BB6"/>
    <w:rsid w:val="00EE179A"/>
    <w:rsid w:val="00F15424"/>
    <w:rsid w:val="00F23FC6"/>
    <w:rsid w:val="00F30279"/>
    <w:rsid w:val="00FC12B3"/>
    <w:rsid w:val="00FD2732"/>
    <w:rsid w:val="00FD3EB1"/>
    <w:rsid w:val="00FF02E0"/>
    <w:rsid w:val="00FF6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21F34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text">
    <w:name w:val="verse-text"/>
    <w:basedOn w:val="DefaultParagraphFont"/>
    <w:rsid w:val="004D11FC"/>
  </w:style>
  <w:style w:type="character" w:styleId="Hyperlink">
    <w:name w:val="Hyperlink"/>
    <w:basedOn w:val="DefaultParagraphFont"/>
    <w:uiPriority w:val="99"/>
    <w:semiHidden/>
    <w:unhideWhenUsed/>
    <w:rsid w:val="004D11FC"/>
    <w:rPr>
      <w:color w:val="0000FF"/>
      <w:u w:val="single"/>
    </w:rPr>
  </w:style>
  <w:style w:type="character" w:styleId="Emphasis">
    <w:name w:val="Emphasis"/>
    <w:basedOn w:val="DefaultParagraphFont"/>
    <w:uiPriority w:val="20"/>
    <w:qFormat/>
    <w:rsid w:val="004D11F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text">
    <w:name w:val="verse-text"/>
    <w:basedOn w:val="DefaultParagraphFont"/>
    <w:rsid w:val="004D11FC"/>
  </w:style>
  <w:style w:type="character" w:styleId="Hyperlink">
    <w:name w:val="Hyperlink"/>
    <w:basedOn w:val="DefaultParagraphFont"/>
    <w:uiPriority w:val="99"/>
    <w:semiHidden/>
    <w:unhideWhenUsed/>
    <w:rsid w:val="004D11FC"/>
    <w:rPr>
      <w:color w:val="0000FF"/>
      <w:u w:val="single"/>
    </w:rPr>
  </w:style>
  <w:style w:type="character" w:styleId="Emphasis">
    <w:name w:val="Emphasis"/>
    <w:basedOn w:val="DefaultParagraphFont"/>
    <w:uiPriority w:val="20"/>
    <w:qFormat/>
    <w:rsid w:val="004D11F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51044">
      <w:bodyDiv w:val="1"/>
      <w:marLeft w:val="0"/>
      <w:marRight w:val="0"/>
      <w:marTop w:val="0"/>
      <w:marBottom w:val="0"/>
      <w:divBdr>
        <w:top w:val="none" w:sz="0" w:space="0" w:color="auto"/>
        <w:left w:val="none" w:sz="0" w:space="0" w:color="auto"/>
        <w:bottom w:val="none" w:sz="0" w:space="0" w:color="auto"/>
        <w:right w:val="none" w:sz="0" w:space="0" w:color="auto"/>
      </w:divBdr>
    </w:div>
    <w:div w:id="688719146">
      <w:bodyDiv w:val="1"/>
      <w:marLeft w:val="0"/>
      <w:marRight w:val="0"/>
      <w:marTop w:val="0"/>
      <w:marBottom w:val="0"/>
      <w:divBdr>
        <w:top w:val="none" w:sz="0" w:space="0" w:color="auto"/>
        <w:left w:val="none" w:sz="0" w:space="0" w:color="auto"/>
        <w:bottom w:val="none" w:sz="0" w:space="0" w:color="auto"/>
        <w:right w:val="none" w:sz="0" w:space="0" w:color="auto"/>
      </w:divBdr>
    </w:div>
    <w:div w:id="890116179">
      <w:bodyDiv w:val="1"/>
      <w:marLeft w:val="0"/>
      <w:marRight w:val="0"/>
      <w:marTop w:val="0"/>
      <w:marBottom w:val="0"/>
      <w:divBdr>
        <w:top w:val="none" w:sz="0" w:space="0" w:color="auto"/>
        <w:left w:val="none" w:sz="0" w:space="0" w:color="auto"/>
        <w:bottom w:val="none" w:sz="0" w:space="0" w:color="auto"/>
        <w:right w:val="none" w:sz="0" w:space="0" w:color="auto"/>
      </w:divBdr>
    </w:div>
    <w:div w:id="972952929">
      <w:bodyDiv w:val="1"/>
      <w:marLeft w:val="0"/>
      <w:marRight w:val="0"/>
      <w:marTop w:val="0"/>
      <w:marBottom w:val="0"/>
      <w:divBdr>
        <w:top w:val="none" w:sz="0" w:space="0" w:color="auto"/>
        <w:left w:val="none" w:sz="0" w:space="0" w:color="auto"/>
        <w:bottom w:val="none" w:sz="0" w:space="0" w:color="auto"/>
        <w:right w:val="none" w:sz="0" w:space="0" w:color="auto"/>
      </w:divBdr>
    </w:div>
    <w:div w:id="1037437715">
      <w:bodyDiv w:val="1"/>
      <w:marLeft w:val="0"/>
      <w:marRight w:val="0"/>
      <w:marTop w:val="0"/>
      <w:marBottom w:val="0"/>
      <w:divBdr>
        <w:top w:val="none" w:sz="0" w:space="0" w:color="auto"/>
        <w:left w:val="none" w:sz="0" w:space="0" w:color="auto"/>
        <w:bottom w:val="none" w:sz="0" w:space="0" w:color="auto"/>
        <w:right w:val="none" w:sz="0" w:space="0" w:color="auto"/>
      </w:divBdr>
    </w:div>
    <w:div w:id="1052268807">
      <w:bodyDiv w:val="1"/>
      <w:marLeft w:val="0"/>
      <w:marRight w:val="0"/>
      <w:marTop w:val="0"/>
      <w:marBottom w:val="0"/>
      <w:divBdr>
        <w:top w:val="none" w:sz="0" w:space="0" w:color="auto"/>
        <w:left w:val="none" w:sz="0" w:space="0" w:color="auto"/>
        <w:bottom w:val="none" w:sz="0" w:space="0" w:color="auto"/>
        <w:right w:val="none" w:sz="0" w:space="0" w:color="auto"/>
      </w:divBdr>
    </w:div>
    <w:div w:id="1232427559">
      <w:bodyDiv w:val="1"/>
      <w:marLeft w:val="0"/>
      <w:marRight w:val="0"/>
      <w:marTop w:val="0"/>
      <w:marBottom w:val="0"/>
      <w:divBdr>
        <w:top w:val="none" w:sz="0" w:space="0" w:color="auto"/>
        <w:left w:val="none" w:sz="0" w:space="0" w:color="auto"/>
        <w:bottom w:val="none" w:sz="0" w:space="0" w:color="auto"/>
        <w:right w:val="none" w:sz="0" w:space="0" w:color="auto"/>
      </w:divBdr>
    </w:div>
    <w:div w:id="1532262836">
      <w:bodyDiv w:val="1"/>
      <w:marLeft w:val="0"/>
      <w:marRight w:val="0"/>
      <w:marTop w:val="0"/>
      <w:marBottom w:val="0"/>
      <w:divBdr>
        <w:top w:val="none" w:sz="0" w:space="0" w:color="auto"/>
        <w:left w:val="none" w:sz="0" w:space="0" w:color="auto"/>
        <w:bottom w:val="none" w:sz="0" w:space="0" w:color="auto"/>
        <w:right w:val="none" w:sz="0" w:space="0" w:color="auto"/>
      </w:divBdr>
    </w:div>
    <w:div w:id="1960720555">
      <w:bodyDiv w:val="1"/>
      <w:marLeft w:val="0"/>
      <w:marRight w:val="0"/>
      <w:marTop w:val="0"/>
      <w:marBottom w:val="0"/>
      <w:divBdr>
        <w:top w:val="none" w:sz="0" w:space="0" w:color="auto"/>
        <w:left w:val="none" w:sz="0" w:space="0" w:color="auto"/>
        <w:bottom w:val="none" w:sz="0" w:space="0" w:color="auto"/>
        <w:right w:val="none" w:sz="0" w:space="0" w:color="auto"/>
      </w:divBdr>
    </w:div>
    <w:div w:id="2066371593">
      <w:bodyDiv w:val="1"/>
      <w:marLeft w:val="0"/>
      <w:marRight w:val="0"/>
      <w:marTop w:val="0"/>
      <w:marBottom w:val="0"/>
      <w:divBdr>
        <w:top w:val="none" w:sz="0" w:space="0" w:color="auto"/>
        <w:left w:val="none" w:sz="0" w:space="0" w:color="auto"/>
        <w:bottom w:val="none" w:sz="0" w:space="0" w:color="auto"/>
        <w:right w:val="none" w:sz="0" w:space="0" w:color="auto"/>
      </w:divBdr>
    </w:div>
    <w:div w:id="21003660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1135</Words>
  <Characters>6475</Characters>
  <Application>Microsoft Macintosh Word</Application>
  <DocSecurity>0</DocSecurity>
  <Lines>53</Lines>
  <Paragraphs>15</Paragraphs>
  <ScaleCrop>false</ScaleCrop>
  <Company/>
  <LinksUpToDate>false</LinksUpToDate>
  <CharactersWithSpaces>7595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49</cp:revision>
  <cp:lastPrinted>2022-01-27T21:41:00Z</cp:lastPrinted>
  <dcterms:created xsi:type="dcterms:W3CDTF">2022-04-24T17:33:00Z</dcterms:created>
  <dcterms:modified xsi:type="dcterms:W3CDTF">2022-04-24T18:35:00Z</dcterms:modified>
</cp:coreProperties>
</file>