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1F625DAC" w:rsidR="003B2EE6" w:rsidRPr="008E04F4" w:rsidRDefault="001560C6">
      <w:pPr>
        <w:pStyle w:val="normal0"/>
      </w:pPr>
      <w:r w:rsidRPr="008E04F4">
        <w:t>UHC_I AM</w:t>
      </w:r>
      <w:r w:rsidRPr="008E04F4">
        <w:tab/>
      </w:r>
      <w:r w:rsidRPr="008E04F4">
        <w:tab/>
      </w:r>
      <w:r w:rsidRPr="008E04F4">
        <w:tab/>
      </w:r>
      <w:r w:rsidRPr="008E04F4">
        <w:tab/>
      </w:r>
      <w:r w:rsidRPr="008E04F4">
        <w:tab/>
      </w:r>
      <w:r w:rsidRPr="008E04F4">
        <w:tab/>
      </w:r>
      <w:r w:rsidR="00CC56EA" w:rsidRPr="008E04F4">
        <w:tab/>
      </w:r>
      <w:r w:rsidR="00CC56EA" w:rsidRPr="008E04F4">
        <w:tab/>
      </w:r>
      <w:r w:rsidR="00CC56EA" w:rsidRPr="008E04F4">
        <w:tab/>
      </w:r>
      <w:r w:rsidR="00CC56EA" w:rsidRPr="008E04F4">
        <w:tab/>
      </w:r>
      <w:r w:rsidR="00CC56EA" w:rsidRPr="008E04F4">
        <w:tab/>
        <w:t>page 1</w:t>
      </w:r>
    </w:p>
    <w:p w14:paraId="00000002" w14:textId="77777777" w:rsidR="003B2EE6" w:rsidRPr="008E04F4" w:rsidRDefault="003B2EE6">
      <w:pPr>
        <w:pStyle w:val="normal0"/>
      </w:pPr>
    </w:p>
    <w:p w14:paraId="00000003" w14:textId="77777777" w:rsidR="003B2EE6" w:rsidRPr="008E04F4" w:rsidRDefault="00CC56EA">
      <w:pPr>
        <w:pStyle w:val="normal0"/>
      </w:pPr>
      <w:r w:rsidRPr="008E04F4">
        <w:t>The words  “I AM” show up in the Bible more than 300 times.</w:t>
      </w:r>
    </w:p>
    <w:p w14:paraId="00000004" w14:textId="77777777" w:rsidR="003B2EE6" w:rsidRPr="008E04F4" w:rsidRDefault="003B2EE6">
      <w:pPr>
        <w:pStyle w:val="normal0"/>
      </w:pPr>
    </w:p>
    <w:p w14:paraId="00000005" w14:textId="77777777" w:rsidR="003B2EE6" w:rsidRPr="008E04F4" w:rsidRDefault="00CC56EA">
      <w:pPr>
        <w:pStyle w:val="normal0"/>
        <w:rPr>
          <w:b/>
        </w:rPr>
      </w:pPr>
      <w:r w:rsidRPr="008E04F4">
        <w:t xml:space="preserve">The first time is in </w:t>
      </w:r>
      <w:r w:rsidRPr="008E04F4">
        <w:rPr>
          <w:b/>
        </w:rPr>
        <w:t xml:space="preserve">Genesis 15:1 </w:t>
      </w:r>
      <w:r w:rsidRPr="008E04F4">
        <w:t xml:space="preserve">and the last time in </w:t>
      </w:r>
      <w:r w:rsidRPr="008E04F4">
        <w:rPr>
          <w:b/>
        </w:rPr>
        <w:t>Revelation 22:16</w:t>
      </w:r>
    </w:p>
    <w:p w14:paraId="00000006" w14:textId="112824B2" w:rsidR="003B2EE6" w:rsidRPr="008E04F4" w:rsidRDefault="00CC56EA">
      <w:pPr>
        <w:pStyle w:val="normal0"/>
      </w:pPr>
      <w:r w:rsidRPr="008E04F4">
        <w:t xml:space="preserve">In Genesis, </w:t>
      </w:r>
      <w:r w:rsidR="00685F60">
        <w:t>Yeshua</w:t>
      </w:r>
      <w:r w:rsidRPr="008E04F4">
        <w:t xml:space="preserve"> says “I am a shield to Abram.”</w:t>
      </w:r>
    </w:p>
    <w:p w14:paraId="00000007" w14:textId="484AF427" w:rsidR="003B2EE6" w:rsidRPr="008E04F4" w:rsidRDefault="00CC56EA">
      <w:pPr>
        <w:pStyle w:val="normal0"/>
      </w:pPr>
      <w:r w:rsidRPr="008E04F4">
        <w:t xml:space="preserve">In Revelation, </w:t>
      </w:r>
      <w:r w:rsidR="00685F60">
        <w:t>Yeshua</w:t>
      </w:r>
      <w:r w:rsidRPr="008E04F4">
        <w:t xml:space="preserve"> says “I am the root and the offspring of David, the bright and morning star.</w:t>
      </w:r>
    </w:p>
    <w:p w14:paraId="00000008" w14:textId="77777777" w:rsidR="003B2EE6" w:rsidRPr="008E04F4" w:rsidRDefault="003B2EE6">
      <w:pPr>
        <w:pStyle w:val="normal0"/>
      </w:pPr>
    </w:p>
    <w:p w14:paraId="00000009" w14:textId="34E093A4" w:rsidR="003B2EE6" w:rsidRPr="008E04F4" w:rsidRDefault="00CC56EA">
      <w:pPr>
        <w:pStyle w:val="normal0"/>
      </w:pPr>
      <w:r w:rsidRPr="008E04F4">
        <w:t xml:space="preserve">In </w:t>
      </w:r>
      <w:r w:rsidRPr="008E04F4">
        <w:rPr>
          <w:b/>
        </w:rPr>
        <w:t xml:space="preserve">Exodus 3, </w:t>
      </w:r>
      <w:r w:rsidR="004C526F">
        <w:t>Yeshua</w:t>
      </w:r>
      <w:r w:rsidRPr="008E04F4">
        <w:t xml:space="preserve"> appears in a burning bush to Moses and told him to get to Egypt and free the Israelites. Moses said “Who shall I say sent me?”</w:t>
      </w:r>
    </w:p>
    <w:p w14:paraId="345EE922" w14:textId="77777777" w:rsidR="00D0617D" w:rsidRPr="008E04F4" w:rsidRDefault="00D0617D">
      <w:pPr>
        <w:pStyle w:val="normal0"/>
      </w:pPr>
    </w:p>
    <w:p w14:paraId="382281B0" w14:textId="1ED60997" w:rsidR="00D0617D" w:rsidRPr="008E04F4" w:rsidRDefault="00D0617D">
      <w:pPr>
        <w:pStyle w:val="normal0"/>
      </w:pPr>
      <w:r w:rsidRPr="008E04F4">
        <w:t>INTRO:</w:t>
      </w:r>
    </w:p>
    <w:p w14:paraId="0000000A" w14:textId="77777777" w:rsidR="003B2EE6" w:rsidRPr="008E04F4" w:rsidRDefault="003B2EE6">
      <w:pPr>
        <w:pStyle w:val="normal0"/>
      </w:pPr>
    </w:p>
    <w:p w14:paraId="0000000B" w14:textId="01F424BB" w:rsidR="003B2EE6" w:rsidRPr="008E04F4" w:rsidRDefault="002B41C7">
      <w:pPr>
        <w:pStyle w:val="normal0"/>
        <w:rPr>
          <w:b/>
        </w:rPr>
      </w:pPr>
      <w:r w:rsidRPr="008E04F4">
        <w:rPr>
          <w:b/>
        </w:rPr>
        <w:t>Exodus 3:13-14</w:t>
      </w:r>
    </w:p>
    <w:p w14:paraId="0225DF4C" w14:textId="1BEA4D90" w:rsidR="002B41C7" w:rsidRPr="008E04F4" w:rsidRDefault="002B41C7">
      <w:pPr>
        <w:pStyle w:val="normal0"/>
      </w:pPr>
      <w:r w:rsidRPr="008E04F4">
        <w:t>“Then Moses said to God, Behold I am going to the sons of Israel, and I shall say to them, The God of your fathers has sent me to you. Now they may say to me, What is His name? What shall I say to them? And God said to Moses, I AM WHO I AM; and He said, This you shall say to the sons of Israel, I AM sent me to you.”</w:t>
      </w:r>
    </w:p>
    <w:p w14:paraId="06AE41B1" w14:textId="77777777" w:rsidR="002B41C7" w:rsidRPr="008E04F4" w:rsidRDefault="002B41C7">
      <w:pPr>
        <w:pStyle w:val="normal0"/>
      </w:pPr>
    </w:p>
    <w:p w14:paraId="0000000C" w14:textId="77777777" w:rsidR="003B2EE6" w:rsidRPr="008E04F4" w:rsidRDefault="00CC56EA">
      <w:pPr>
        <w:pStyle w:val="normal0"/>
        <w:rPr>
          <w:b/>
        </w:rPr>
      </w:pPr>
      <w:r w:rsidRPr="008E04F4">
        <w:rPr>
          <w:b/>
        </w:rPr>
        <w:t>I AM WHO I AM.</w:t>
      </w:r>
    </w:p>
    <w:p w14:paraId="0000000D" w14:textId="431DC780" w:rsidR="003B2EE6" w:rsidRPr="008E04F4" w:rsidRDefault="00CC56EA">
      <w:pPr>
        <w:pStyle w:val="normal0"/>
      </w:pPr>
      <w:r w:rsidRPr="008E04F4">
        <w:t xml:space="preserve">2,000 years before </w:t>
      </w:r>
      <w:r w:rsidR="00012975" w:rsidRPr="008E04F4">
        <w:t>Yeshoe-ah</w:t>
      </w:r>
      <w:r w:rsidRPr="008E04F4">
        <w:t xml:space="preserve"> appeared to Moses, Anunnaki (name means “who is he?) is the most powerful god of the Sumerians. Anunnaki might have had big questions about who created everything and because of that, he introduced himself as Anunnaki, which means “who is He?” He hoped by this name maybe one day someone would find the answers to who created everything. </w:t>
      </w:r>
    </w:p>
    <w:p w14:paraId="3C596AE4" w14:textId="77777777" w:rsidR="00436E71" w:rsidRPr="008E04F4" w:rsidRDefault="00436E71">
      <w:pPr>
        <w:pStyle w:val="normal0"/>
      </w:pPr>
    </w:p>
    <w:p w14:paraId="0000000E" w14:textId="77777777" w:rsidR="003B2EE6" w:rsidRPr="008E04F4" w:rsidRDefault="00CC56EA">
      <w:pPr>
        <w:pStyle w:val="normal0"/>
      </w:pPr>
      <w:r w:rsidRPr="008E04F4">
        <w:t>Egyptians worshipped Anunnaki as well and he was one of the main Egyptian gods.</w:t>
      </w:r>
    </w:p>
    <w:p w14:paraId="0000000F" w14:textId="77777777" w:rsidR="003B2EE6" w:rsidRPr="008E04F4" w:rsidRDefault="00CC56EA">
      <w:pPr>
        <w:pStyle w:val="normal0"/>
      </w:pPr>
      <w:r w:rsidRPr="008E04F4">
        <w:t>That’s why when Moses asked Yehovah what I should say to the Pharaoh, King of Egypt, Yehovah said to Moses, “tell them my name is “I AM.” Actually by introducing Himself by “I AM” Yehovah even answered to all Egyptians that the one that you worship Anunnaki was looking for me, too.</w:t>
      </w:r>
    </w:p>
    <w:p w14:paraId="00000010" w14:textId="77777777" w:rsidR="003B2EE6" w:rsidRPr="008E04F4" w:rsidRDefault="003B2EE6">
      <w:pPr>
        <w:pStyle w:val="normal0"/>
      </w:pPr>
    </w:p>
    <w:p w14:paraId="00000011" w14:textId="4363867F" w:rsidR="003B2EE6" w:rsidRPr="008E04F4" w:rsidRDefault="00CC56EA">
      <w:pPr>
        <w:pStyle w:val="normal0"/>
      </w:pPr>
      <w:r w:rsidRPr="008E04F4">
        <w:t xml:space="preserve">In the Gospel of John, </w:t>
      </w:r>
      <w:r w:rsidR="00F4557C">
        <w:t>Yeshua</w:t>
      </w:r>
      <w:r w:rsidRPr="008E04F4">
        <w:t xml:space="preserve"> mentions He is </w:t>
      </w:r>
      <w:r w:rsidRPr="008E04F4">
        <w:rPr>
          <w:u w:val="single"/>
        </w:rPr>
        <w:t>I AM</w:t>
      </w:r>
      <w:r w:rsidRPr="008E04F4">
        <w:t xml:space="preserve"> seven times.</w:t>
      </w:r>
    </w:p>
    <w:p w14:paraId="00000012" w14:textId="475C9417" w:rsidR="003B2EE6" w:rsidRPr="008E04F4" w:rsidRDefault="00CC56EA">
      <w:pPr>
        <w:pStyle w:val="normal0"/>
      </w:pPr>
      <w:r w:rsidRPr="008E04F4">
        <w:t xml:space="preserve">Does </w:t>
      </w:r>
      <w:r w:rsidR="00F32007">
        <w:t>Yeshua</w:t>
      </w:r>
      <w:r w:rsidRPr="008E04F4">
        <w:t xml:space="preserve"> just repeat Himself, or is there something to learn about the different ways He is “I AM?” </w:t>
      </w:r>
    </w:p>
    <w:p w14:paraId="00000013" w14:textId="77777777" w:rsidR="003B2EE6" w:rsidRPr="008E04F4" w:rsidRDefault="003B2EE6">
      <w:pPr>
        <w:pStyle w:val="normal0"/>
      </w:pPr>
    </w:p>
    <w:p w14:paraId="00000014" w14:textId="5AECA975" w:rsidR="003B2EE6" w:rsidRPr="008E04F4" w:rsidRDefault="00CC56EA">
      <w:pPr>
        <w:pStyle w:val="normal0"/>
        <w:rPr>
          <w:b/>
        </w:rPr>
      </w:pPr>
      <w:r w:rsidRPr="008E04F4">
        <w:t>*</w:t>
      </w:r>
      <w:r w:rsidRPr="008E04F4">
        <w:rPr>
          <w:u w:val="single"/>
        </w:rPr>
        <w:t>I am “the bread of life</w:t>
      </w:r>
      <w:r w:rsidRPr="008E04F4">
        <w:t xml:space="preserve">” </w:t>
      </w:r>
    </w:p>
    <w:p w14:paraId="10F47909" w14:textId="1A1A2523" w:rsidR="00372991" w:rsidRPr="008E04F4" w:rsidRDefault="00372991">
      <w:pPr>
        <w:pStyle w:val="normal0"/>
        <w:rPr>
          <w:b/>
        </w:rPr>
      </w:pPr>
      <w:r w:rsidRPr="008E04F4">
        <w:rPr>
          <w:b/>
        </w:rPr>
        <w:t>John 6:35</w:t>
      </w:r>
    </w:p>
    <w:p w14:paraId="0DD406EB" w14:textId="4120E089" w:rsidR="00372991" w:rsidRPr="008E04F4" w:rsidRDefault="00372991">
      <w:pPr>
        <w:pStyle w:val="normal0"/>
      </w:pPr>
      <w:r w:rsidRPr="008E04F4">
        <w:t>“Jesus said to them, “I am the bread of life; he who comes to Me shall not hunger, and he who believes in Me shall never thirst.”</w:t>
      </w:r>
    </w:p>
    <w:p w14:paraId="2552C92E" w14:textId="77777777" w:rsidR="00372991" w:rsidRPr="008E04F4" w:rsidRDefault="00372991">
      <w:pPr>
        <w:pStyle w:val="normal0"/>
      </w:pPr>
    </w:p>
    <w:p w14:paraId="73FCA247" w14:textId="68BC8846" w:rsidR="00372991" w:rsidRPr="008E04F4" w:rsidRDefault="00372991">
      <w:pPr>
        <w:pStyle w:val="normal0"/>
        <w:rPr>
          <w:b/>
        </w:rPr>
      </w:pPr>
      <w:r w:rsidRPr="008E04F4">
        <w:rPr>
          <w:b/>
        </w:rPr>
        <w:t>John 6:48</w:t>
      </w:r>
    </w:p>
    <w:p w14:paraId="05CE0F1C" w14:textId="77777777" w:rsidR="00372991" w:rsidRPr="008E04F4" w:rsidRDefault="00372991">
      <w:pPr>
        <w:pStyle w:val="normal0"/>
      </w:pPr>
      <w:r w:rsidRPr="008E04F4">
        <w:t>“I am the the bread of life.”</w:t>
      </w:r>
    </w:p>
    <w:p w14:paraId="543A7D6E" w14:textId="77777777" w:rsidR="00372991" w:rsidRPr="008E04F4" w:rsidRDefault="00372991" w:rsidP="00372991">
      <w:pPr>
        <w:pStyle w:val="normal0"/>
      </w:pPr>
      <w:r w:rsidRPr="008E04F4">
        <w:lastRenderedPageBreak/>
        <w:t>UHC_I AM</w:t>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t>page 2</w:t>
      </w:r>
    </w:p>
    <w:p w14:paraId="0793BE5A" w14:textId="77777777" w:rsidR="00372991" w:rsidRPr="008E04F4" w:rsidRDefault="00372991">
      <w:pPr>
        <w:pStyle w:val="normal0"/>
      </w:pPr>
    </w:p>
    <w:p w14:paraId="00000015" w14:textId="7DCB9EB0" w:rsidR="003B2EE6" w:rsidRPr="008E04F4" w:rsidRDefault="00CC56EA">
      <w:pPr>
        <w:pStyle w:val="normal0"/>
      </w:pPr>
      <w:r w:rsidRPr="008E04F4">
        <w:t>John 6:24-34</w:t>
      </w:r>
    </w:p>
    <w:p w14:paraId="00000016" w14:textId="62E1257B" w:rsidR="003B2EE6" w:rsidRPr="008E04F4" w:rsidRDefault="008855B2">
      <w:pPr>
        <w:pStyle w:val="normal0"/>
      </w:pPr>
      <w:r w:rsidRPr="008E04F4">
        <w:t>The p</w:t>
      </w:r>
      <w:r w:rsidR="00CC56EA" w:rsidRPr="008E04F4">
        <w:t xml:space="preserve">eople </w:t>
      </w:r>
      <w:r w:rsidR="001039C3">
        <w:t>Yeshua</w:t>
      </w:r>
      <w:r w:rsidR="00CC56EA" w:rsidRPr="008E04F4">
        <w:t xml:space="preserve"> had fed found Him at Capernaum.</w:t>
      </w:r>
    </w:p>
    <w:p w14:paraId="00000017" w14:textId="0AE13E5A" w:rsidR="003B2EE6" w:rsidRPr="008E04F4" w:rsidRDefault="00505DB9">
      <w:pPr>
        <w:pStyle w:val="normal0"/>
      </w:pPr>
      <w:r>
        <w:t>Yeshua</w:t>
      </w:r>
      <w:r w:rsidR="00CC56EA" w:rsidRPr="008E04F4">
        <w:t xml:space="preserve"> tells them “you’re looking for Me not because of miracles but because you’re hungry.</w:t>
      </w:r>
    </w:p>
    <w:p w14:paraId="00000019" w14:textId="6F30FDD3" w:rsidR="003B2EE6" w:rsidRPr="008E04F4" w:rsidRDefault="00505DB9">
      <w:pPr>
        <w:pStyle w:val="normal0"/>
      </w:pPr>
      <w:r>
        <w:t>Yeshua</w:t>
      </w:r>
      <w:r w:rsidR="00CC56EA" w:rsidRPr="008E04F4">
        <w:t xml:space="preserve"> tells them don’t work for here and now. Work for the eternal, which God has provided to you.</w:t>
      </w:r>
      <w:r w:rsidR="0067659C" w:rsidRPr="008E04F4">
        <w:t xml:space="preserve"> </w:t>
      </w:r>
      <w:r w:rsidR="00CC56EA" w:rsidRPr="008E04F4">
        <w:t>They ask “what work?” What are we supposed to do?</w:t>
      </w:r>
    </w:p>
    <w:p w14:paraId="00FD5D3C" w14:textId="77777777" w:rsidR="006D76BF" w:rsidRPr="008E04F4" w:rsidRDefault="006D76BF">
      <w:pPr>
        <w:pStyle w:val="normal0"/>
      </w:pPr>
    </w:p>
    <w:p w14:paraId="0000001A" w14:textId="1C03463A" w:rsidR="003B2EE6" w:rsidRPr="008E04F4" w:rsidRDefault="00F4557C">
      <w:pPr>
        <w:pStyle w:val="normal0"/>
      </w:pPr>
      <w:r>
        <w:t>Yeshua</w:t>
      </w:r>
      <w:r w:rsidR="00CC56EA" w:rsidRPr="008E04F4">
        <w:t xml:space="preserve"> said “all you have to do is believe in Him Whom God sent.”</w:t>
      </w:r>
    </w:p>
    <w:p w14:paraId="0000001B" w14:textId="71752918" w:rsidR="003B2EE6" w:rsidRPr="008E04F4" w:rsidRDefault="00CC56EA">
      <w:pPr>
        <w:pStyle w:val="normal0"/>
      </w:pPr>
      <w:r w:rsidRPr="008E04F4">
        <w:t xml:space="preserve">The people were not very smart. They asked for a sign. Same people who </w:t>
      </w:r>
      <w:r w:rsidR="00165DE2">
        <w:t>Yeshua</w:t>
      </w:r>
      <w:r w:rsidRPr="008E04F4">
        <w:t xml:space="preserve"> had just fed with five loaves and two fish.</w:t>
      </w:r>
    </w:p>
    <w:p w14:paraId="6C5BD67E" w14:textId="77777777" w:rsidR="00D0617D" w:rsidRPr="008E04F4" w:rsidRDefault="00D0617D">
      <w:pPr>
        <w:pStyle w:val="normal0"/>
      </w:pPr>
    </w:p>
    <w:p w14:paraId="0000001C" w14:textId="1026AE36" w:rsidR="003B2EE6" w:rsidRPr="008E04F4" w:rsidRDefault="00CC56EA">
      <w:pPr>
        <w:pStyle w:val="normal0"/>
      </w:pPr>
      <w:r w:rsidRPr="008E04F4">
        <w:t xml:space="preserve">They said folks up our family tree ate manna from heaven. Maybe that’s what </w:t>
      </w:r>
      <w:r w:rsidR="00165DE2">
        <w:t>Yeshua</w:t>
      </w:r>
      <w:r w:rsidRPr="008E04F4">
        <w:t xml:space="preserve"> means.</w:t>
      </w:r>
    </w:p>
    <w:p w14:paraId="0000001D" w14:textId="17D3D90A" w:rsidR="003B2EE6" w:rsidRPr="008E04F4" w:rsidRDefault="00165DE2">
      <w:pPr>
        <w:pStyle w:val="normal0"/>
      </w:pPr>
      <w:r>
        <w:t>Yeshua</w:t>
      </w:r>
      <w:r w:rsidR="00CC56EA" w:rsidRPr="008E04F4">
        <w:t xml:space="preserve"> tells them, this bread isn’t the bread Moses gave your relatives. My Father is giving you true bread out of heaven.</w:t>
      </w:r>
    </w:p>
    <w:p w14:paraId="0000001E" w14:textId="57F25029" w:rsidR="003B2EE6" w:rsidRPr="008E04F4" w:rsidRDefault="001E7AE3">
      <w:pPr>
        <w:pStyle w:val="normal0"/>
      </w:pPr>
      <w:r w:rsidRPr="008E04F4">
        <w:t>The p</w:t>
      </w:r>
      <w:r w:rsidR="00CC56EA" w:rsidRPr="008E04F4">
        <w:t>eople said “Lord give us this bread.”</w:t>
      </w:r>
    </w:p>
    <w:p w14:paraId="00000021" w14:textId="77777777" w:rsidR="003B2EE6" w:rsidRPr="008E04F4" w:rsidRDefault="003B2EE6">
      <w:pPr>
        <w:pStyle w:val="normal0"/>
      </w:pPr>
    </w:p>
    <w:p w14:paraId="00000022" w14:textId="79BEE429" w:rsidR="003B2EE6" w:rsidRPr="008E04F4" w:rsidRDefault="00DE6695">
      <w:pPr>
        <w:pStyle w:val="normal0"/>
        <w:rPr>
          <w:b/>
        </w:rPr>
      </w:pPr>
      <w:r w:rsidRPr="008E04F4">
        <w:rPr>
          <w:b/>
        </w:rPr>
        <w:t>John 6:51</w:t>
      </w:r>
    </w:p>
    <w:p w14:paraId="091B5CAC" w14:textId="50C1EB3E" w:rsidR="00DE6695" w:rsidRPr="008E04F4" w:rsidRDefault="00DE6695">
      <w:pPr>
        <w:pStyle w:val="normal0"/>
      </w:pPr>
      <w:r w:rsidRPr="008E04F4">
        <w:t>“</w:t>
      </w:r>
      <w:r w:rsidR="00E37B19" w:rsidRPr="008E04F4">
        <w:t>I am the living bread that came down out of heaven; if anyone eats of this bread, he shall live forever, and the bread also which I give for the life of the world is My flesh.”</w:t>
      </w:r>
    </w:p>
    <w:p w14:paraId="3A6A7F04" w14:textId="77777777" w:rsidR="00E37B19" w:rsidRPr="008E04F4" w:rsidRDefault="00E37B19">
      <w:pPr>
        <w:pStyle w:val="normal0"/>
      </w:pPr>
    </w:p>
    <w:p w14:paraId="00000023" w14:textId="3640A6D7" w:rsidR="003B2EE6" w:rsidRPr="008E04F4" w:rsidRDefault="0058228F">
      <w:pPr>
        <w:pStyle w:val="normal0"/>
      </w:pPr>
      <w:r>
        <w:t>Yeshua</w:t>
      </w:r>
      <w:r w:rsidR="00CC56EA" w:rsidRPr="008E04F4">
        <w:t xml:space="preserve"> is the bread of life, believe in Him and you’ll never hunger spiritually.</w:t>
      </w:r>
    </w:p>
    <w:p w14:paraId="00000024" w14:textId="77777777" w:rsidR="003B2EE6" w:rsidRPr="008E04F4" w:rsidRDefault="00CC56EA">
      <w:pPr>
        <w:pStyle w:val="normal0"/>
      </w:pPr>
      <w:r w:rsidRPr="008E04F4">
        <w:t>Physically--maybe. Spiritually--never.</w:t>
      </w:r>
    </w:p>
    <w:p w14:paraId="00000025" w14:textId="77777777" w:rsidR="003B2EE6" w:rsidRPr="008E04F4" w:rsidRDefault="003B2EE6">
      <w:pPr>
        <w:pStyle w:val="normal0"/>
      </w:pPr>
    </w:p>
    <w:p w14:paraId="1529797F" w14:textId="77777777" w:rsidR="003F7DD2" w:rsidRPr="008E04F4" w:rsidRDefault="00CC56EA">
      <w:pPr>
        <w:pStyle w:val="normal0"/>
      </w:pPr>
      <w:r w:rsidRPr="008E04F4">
        <w:t>*</w:t>
      </w:r>
      <w:r w:rsidRPr="008E04F4">
        <w:rPr>
          <w:u w:val="single"/>
        </w:rPr>
        <w:t>I am “the light of the world”</w:t>
      </w:r>
      <w:r w:rsidRPr="008E04F4">
        <w:t xml:space="preserve"> </w:t>
      </w:r>
    </w:p>
    <w:p w14:paraId="00000026" w14:textId="6E693E4C" w:rsidR="003B2EE6" w:rsidRPr="008E04F4" w:rsidRDefault="003F7DD2">
      <w:pPr>
        <w:pStyle w:val="normal0"/>
        <w:rPr>
          <w:b/>
        </w:rPr>
      </w:pPr>
      <w:r w:rsidRPr="008E04F4">
        <w:rPr>
          <w:b/>
        </w:rPr>
        <w:t>John 8:12</w:t>
      </w:r>
    </w:p>
    <w:p w14:paraId="0AE0FA65" w14:textId="2B239020" w:rsidR="003F7DD2" w:rsidRPr="008E04F4" w:rsidRDefault="003F7DD2">
      <w:pPr>
        <w:pStyle w:val="normal0"/>
      </w:pPr>
      <w:r w:rsidRPr="008E04F4">
        <w:t>“And again therefore Jesus spoke to them saying, I am the light of the world; he who follows Me shall not walk in the darkness, but shall have the light of life.</w:t>
      </w:r>
    </w:p>
    <w:p w14:paraId="5687CB04" w14:textId="77777777" w:rsidR="003F7DD2" w:rsidRPr="008E04F4" w:rsidRDefault="003F7DD2">
      <w:pPr>
        <w:pStyle w:val="normal0"/>
      </w:pPr>
    </w:p>
    <w:p w14:paraId="32843763" w14:textId="606A8953" w:rsidR="003F7DD2" w:rsidRPr="008E04F4" w:rsidRDefault="003F7DD2">
      <w:pPr>
        <w:pStyle w:val="normal0"/>
        <w:rPr>
          <w:b/>
        </w:rPr>
      </w:pPr>
      <w:r w:rsidRPr="008E04F4">
        <w:rPr>
          <w:b/>
        </w:rPr>
        <w:t>John 9:5</w:t>
      </w:r>
    </w:p>
    <w:p w14:paraId="154DB020" w14:textId="4AAA080C" w:rsidR="003F7DD2" w:rsidRPr="008E04F4" w:rsidRDefault="003F7DD2">
      <w:pPr>
        <w:pStyle w:val="normal0"/>
      </w:pPr>
      <w:r w:rsidRPr="008E04F4">
        <w:t>“While I am in the world, I am the light of the world.”</w:t>
      </w:r>
    </w:p>
    <w:p w14:paraId="1E90B99B" w14:textId="77777777" w:rsidR="003F7DD2" w:rsidRPr="008E04F4" w:rsidRDefault="003F7DD2">
      <w:pPr>
        <w:pStyle w:val="normal0"/>
      </w:pPr>
    </w:p>
    <w:p w14:paraId="00000027" w14:textId="1EA613DA" w:rsidR="003B2EE6" w:rsidRPr="008E04F4" w:rsidRDefault="00CC56EA">
      <w:pPr>
        <w:pStyle w:val="normal0"/>
      </w:pPr>
      <w:r w:rsidRPr="008E04F4">
        <w:t xml:space="preserve">John 8 </w:t>
      </w:r>
      <w:r w:rsidR="00416078" w:rsidRPr="008E04F4">
        <w:t xml:space="preserve">a </w:t>
      </w:r>
      <w:r w:rsidRPr="008E04F4">
        <w:t xml:space="preserve">woman </w:t>
      </w:r>
      <w:r w:rsidR="00416078" w:rsidRPr="008E04F4">
        <w:t xml:space="preserve">is </w:t>
      </w:r>
      <w:r w:rsidRPr="008E04F4">
        <w:t xml:space="preserve">caught in adultery. </w:t>
      </w:r>
    </w:p>
    <w:p w14:paraId="00000028" w14:textId="6B6451D9" w:rsidR="003B2EE6" w:rsidRPr="008E04F4" w:rsidRDefault="005D6D19">
      <w:pPr>
        <w:pStyle w:val="normal0"/>
      </w:pPr>
      <w:r>
        <w:t>Yeshua</w:t>
      </w:r>
      <w:r w:rsidR="00CC56EA" w:rsidRPr="008E04F4">
        <w:t xml:space="preserve"> had just finished talking to her, when He speaks to the crowd.</w:t>
      </w:r>
    </w:p>
    <w:p w14:paraId="133AE6FB" w14:textId="77777777" w:rsidR="00CC56EA" w:rsidRPr="008E04F4" w:rsidRDefault="00CC56EA">
      <w:pPr>
        <w:pStyle w:val="normal0"/>
      </w:pPr>
    </w:p>
    <w:p w14:paraId="00000029" w14:textId="77777777" w:rsidR="003B2EE6" w:rsidRPr="008E04F4" w:rsidRDefault="00CC56EA">
      <w:pPr>
        <w:pStyle w:val="normal0"/>
        <w:rPr>
          <w:b/>
        </w:rPr>
      </w:pPr>
      <w:r w:rsidRPr="008E04F4">
        <w:rPr>
          <w:b/>
        </w:rPr>
        <w:t>Light destroys darkness.</w:t>
      </w:r>
    </w:p>
    <w:p w14:paraId="55BBEA7F" w14:textId="77777777" w:rsidR="00CC56EA" w:rsidRPr="008E04F4" w:rsidRDefault="00CC56EA">
      <w:pPr>
        <w:pStyle w:val="normal0"/>
        <w:rPr>
          <w:b/>
        </w:rPr>
      </w:pPr>
    </w:p>
    <w:p w14:paraId="0000002A" w14:textId="77777777" w:rsidR="003B2EE6" w:rsidRPr="008E04F4" w:rsidRDefault="00CC56EA">
      <w:pPr>
        <w:pStyle w:val="normal0"/>
      </w:pPr>
      <w:r w:rsidRPr="008E04F4">
        <w:t>Darkness = death  Light = Life</w:t>
      </w:r>
    </w:p>
    <w:p w14:paraId="22C87EAE" w14:textId="77777777" w:rsidR="001F5644" w:rsidRPr="008E04F4" w:rsidRDefault="001F5644">
      <w:pPr>
        <w:pStyle w:val="normal0"/>
      </w:pPr>
    </w:p>
    <w:p w14:paraId="43311CF0" w14:textId="77777777" w:rsidR="001F5644" w:rsidRPr="008E04F4" w:rsidRDefault="001F5644">
      <w:pPr>
        <w:pStyle w:val="normal0"/>
      </w:pPr>
      <w:r w:rsidRPr="008E04F4">
        <w:t>Difference between Islam and Christianity:</w:t>
      </w:r>
    </w:p>
    <w:p w14:paraId="0000002B" w14:textId="4E3001F9" w:rsidR="003B2EE6" w:rsidRPr="008E04F4" w:rsidRDefault="00CC56EA">
      <w:pPr>
        <w:pStyle w:val="normal0"/>
      </w:pPr>
      <w:r w:rsidRPr="008E04F4">
        <w:t>Allah = death (slaves)  Jesus = Life (friends with God)</w:t>
      </w:r>
    </w:p>
    <w:p w14:paraId="11CE343D" w14:textId="77777777" w:rsidR="001F5644" w:rsidRPr="008E04F4" w:rsidRDefault="001F5644">
      <w:pPr>
        <w:pStyle w:val="normal0"/>
      </w:pPr>
    </w:p>
    <w:p w14:paraId="54EF6791" w14:textId="77777777" w:rsidR="00B610B0" w:rsidRPr="008E04F4" w:rsidRDefault="00B610B0">
      <w:pPr>
        <w:pStyle w:val="normal0"/>
      </w:pPr>
    </w:p>
    <w:p w14:paraId="5AB7320D" w14:textId="77777777" w:rsidR="005E52A5" w:rsidRDefault="005E52A5" w:rsidP="00B610B0">
      <w:pPr>
        <w:pStyle w:val="normal0"/>
      </w:pPr>
    </w:p>
    <w:p w14:paraId="61EA4E45" w14:textId="77777777" w:rsidR="00B610B0" w:rsidRPr="008E04F4" w:rsidRDefault="00B610B0" w:rsidP="00B610B0">
      <w:pPr>
        <w:pStyle w:val="normal0"/>
      </w:pPr>
      <w:r w:rsidRPr="008E04F4">
        <w:lastRenderedPageBreak/>
        <w:t>UHC_I AM</w:t>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t>page 3</w:t>
      </w:r>
    </w:p>
    <w:p w14:paraId="74C98973" w14:textId="77777777" w:rsidR="00B610B0" w:rsidRPr="008E04F4" w:rsidRDefault="00B610B0">
      <w:pPr>
        <w:pStyle w:val="normal0"/>
      </w:pPr>
    </w:p>
    <w:p w14:paraId="0000002C" w14:textId="28284ED4" w:rsidR="003B2EE6" w:rsidRPr="008E04F4" w:rsidRDefault="00CC56EA">
      <w:pPr>
        <w:pStyle w:val="normal0"/>
      </w:pPr>
      <w:r w:rsidRPr="008E04F4">
        <w:t xml:space="preserve">While </w:t>
      </w:r>
      <w:r w:rsidR="004960E3">
        <w:t>Yeshua</w:t>
      </w:r>
      <w:r w:rsidRPr="008E04F4">
        <w:t xml:space="preserve"> is in the world, He is the light of the world.</w:t>
      </w:r>
    </w:p>
    <w:p w14:paraId="0000002D" w14:textId="4B953DA8" w:rsidR="003B2EE6" w:rsidRPr="008E04F4" w:rsidRDefault="00CC56EA">
      <w:pPr>
        <w:pStyle w:val="normal0"/>
      </w:pPr>
      <w:r w:rsidRPr="008E04F4">
        <w:t xml:space="preserve">Yes, but </w:t>
      </w:r>
      <w:r w:rsidR="00800031">
        <w:t>Yeshua</w:t>
      </w:r>
      <w:r w:rsidRPr="008E04F4">
        <w:t xml:space="preserve"> died, rose from t</w:t>
      </w:r>
      <w:r w:rsidR="002F6429" w:rsidRPr="008E04F4">
        <w:t xml:space="preserve">he dead, left this earth &amp; is </w:t>
      </w:r>
      <w:r w:rsidRPr="008E04F4">
        <w:t>seated at the right hand of God.</w:t>
      </w:r>
    </w:p>
    <w:p w14:paraId="2F1D078F" w14:textId="77777777" w:rsidR="001F5644" w:rsidRPr="008E04F4" w:rsidRDefault="001F5644">
      <w:pPr>
        <w:pStyle w:val="normal0"/>
      </w:pPr>
    </w:p>
    <w:p w14:paraId="0000002E" w14:textId="77777777" w:rsidR="003B2EE6" w:rsidRPr="008E04F4" w:rsidRDefault="00CC56EA">
      <w:pPr>
        <w:pStyle w:val="normal0"/>
      </w:pPr>
      <w:r w:rsidRPr="008E04F4">
        <w:t>Yes and No. He is gone, yet He is here. In us. In believers. We are the light of the world.</w:t>
      </w:r>
    </w:p>
    <w:p w14:paraId="39696EA9" w14:textId="77777777" w:rsidR="00FC22CD" w:rsidRPr="008E04F4" w:rsidRDefault="00FC22CD">
      <w:pPr>
        <w:pStyle w:val="normal0"/>
      </w:pPr>
    </w:p>
    <w:p w14:paraId="0000002F" w14:textId="7371E028" w:rsidR="003B2EE6" w:rsidRPr="008E04F4" w:rsidRDefault="00CC56EA">
      <w:pPr>
        <w:pStyle w:val="normal0"/>
        <w:rPr>
          <w:b/>
        </w:rPr>
      </w:pPr>
      <w:r w:rsidRPr="008E04F4">
        <w:rPr>
          <w:b/>
        </w:rPr>
        <w:t>Matthew</w:t>
      </w:r>
      <w:r w:rsidR="00FC22CD" w:rsidRPr="008E04F4">
        <w:rPr>
          <w:b/>
        </w:rPr>
        <w:t xml:space="preserve"> 5:14-16</w:t>
      </w:r>
    </w:p>
    <w:p w14:paraId="1ACE3271" w14:textId="6BC47F11" w:rsidR="00FC22CD" w:rsidRPr="008E04F4" w:rsidRDefault="00FC22CD">
      <w:pPr>
        <w:pStyle w:val="normal0"/>
      </w:pPr>
      <w:r w:rsidRPr="008E04F4">
        <w:t>“</w:t>
      </w:r>
      <w:r w:rsidR="00C92B91" w:rsidRPr="008E04F4">
        <w:t xml:space="preserve">You are the light of the world, A city set on a hill cannot be hidden. Nor do men light a lamp; and put it under the peck-measure, but on the lampstand; and it gives light to all who are in the house. Let your light </w:t>
      </w:r>
      <w:r w:rsidR="00801CD9" w:rsidRPr="008E04F4">
        <w:t>shine before me in such a way that they may see your good works, and glorify your Father who is in heaven.”</w:t>
      </w:r>
    </w:p>
    <w:p w14:paraId="29E543FE" w14:textId="77777777" w:rsidR="00801CD9" w:rsidRPr="008E04F4" w:rsidRDefault="00801CD9">
      <w:pPr>
        <w:pStyle w:val="normal0"/>
      </w:pPr>
    </w:p>
    <w:p w14:paraId="00000030" w14:textId="5B2EBD50" w:rsidR="003B2EE6" w:rsidRPr="008E04F4" w:rsidRDefault="00801CD9">
      <w:pPr>
        <w:pStyle w:val="normal0"/>
        <w:rPr>
          <w:b/>
        </w:rPr>
      </w:pPr>
      <w:r w:rsidRPr="008E04F4">
        <w:rPr>
          <w:b/>
        </w:rPr>
        <w:t>John 1:1-5</w:t>
      </w:r>
    </w:p>
    <w:p w14:paraId="256EF00E" w14:textId="4A604420" w:rsidR="00801CD9" w:rsidRPr="008E04F4" w:rsidRDefault="00801CD9">
      <w:pPr>
        <w:pStyle w:val="normal0"/>
      </w:pPr>
      <w:r w:rsidRPr="008E04F4">
        <w:t>“In the beginning was the Word, and the Word was with God, and the Word was God. He was in the beginning with God. All things came into being by Him, and apart from Him nothing came into being that has cone into being. In Him was life, and the life was the light of men. And the light shines in the darkness, and the darkness did not comprehend it.”</w:t>
      </w:r>
    </w:p>
    <w:p w14:paraId="6A224EBF" w14:textId="77777777" w:rsidR="00801CD9" w:rsidRPr="008E04F4" w:rsidRDefault="00801CD9">
      <w:pPr>
        <w:pStyle w:val="normal0"/>
      </w:pPr>
    </w:p>
    <w:p w14:paraId="00000031" w14:textId="4133EE65" w:rsidR="003B2EE6" w:rsidRPr="008E04F4" w:rsidRDefault="00CC56EA">
      <w:pPr>
        <w:pStyle w:val="normal0"/>
      </w:pPr>
      <w:r w:rsidRPr="008E04F4">
        <w:t xml:space="preserve">“Comprehend” means </w:t>
      </w:r>
      <w:r w:rsidR="00801CD9" w:rsidRPr="008E04F4">
        <w:t xml:space="preserve">to </w:t>
      </w:r>
      <w:r w:rsidRPr="008E04F4">
        <w:t xml:space="preserve">understand. </w:t>
      </w:r>
    </w:p>
    <w:p w14:paraId="00000032" w14:textId="77777777" w:rsidR="003B2EE6" w:rsidRPr="008E04F4" w:rsidRDefault="00CC56EA">
      <w:pPr>
        <w:pStyle w:val="normal0"/>
      </w:pPr>
      <w:r w:rsidRPr="008E04F4">
        <w:t>People in darkness don’t get it, they don’t understand Who the light is and why the light is so important.</w:t>
      </w:r>
    </w:p>
    <w:p w14:paraId="02420607" w14:textId="77777777" w:rsidR="00E46D9D" w:rsidRPr="008E04F4" w:rsidRDefault="00E46D9D">
      <w:pPr>
        <w:pStyle w:val="normal0"/>
      </w:pPr>
    </w:p>
    <w:p w14:paraId="00000033" w14:textId="25867B44" w:rsidR="003B2EE6" w:rsidRPr="008E04F4" w:rsidRDefault="00CC56EA">
      <w:pPr>
        <w:pStyle w:val="normal0"/>
      </w:pPr>
      <w:r w:rsidRPr="008E04F4">
        <w:t>Being in the light means having salvation. Being in t</w:t>
      </w:r>
      <w:r w:rsidR="00CC23B0" w:rsidRPr="008E04F4">
        <w:t xml:space="preserve">he light means no longer being </w:t>
      </w:r>
      <w:r w:rsidRPr="008E04F4">
        <w:t>a slave to darkness.</w:t>
      </w:r>
    </w:p>
    <w:p w14:paraId="00000034" w14:textId="77777777" w:rsidR="003B2EE6" w:rsidRPr="008E04F4" w:rsidRDefault="003B2EE6">
      <w:pPr>
        <w:pStyle w:val="normal0"/>
      </w:pPr>
    </w:p>
    <w:p w14:paraId="00000035" w14:textId="77777777" w:rsidR="003B2EE6" w:rsidRPr="008E04F4" w:rsidRDefault="003B2EE6">
      <w:pPr>
        <w:pStyle w:val="normal0"/>
        <w:rPr>
          <w:b/>
        </w:rPr>
      </w:pPr>
    </w:p>
    <w:p w14:paraId="00000036" w14:textId="39D104D0" w:rsidR="003B2EE6" w:rsidRPr="008E04F4" w:rsidRDefault="00CC56EA">
      <w:pPr>
        <w:pStyle w:val="normal0"/>
        <w:rPr>
          <w:b/>
        </w:rPr>
      </w:pPr>
      <w:r w:rsidRPr="008E04F4">
        <w:t>*</w:t>
      </w:r>
      <w:r w:rsidRPr="008E04F4">
        <w:rPr>
          <w:u w:val="single"/>
        </w:rPr>
        <w:t>I am “the door of the sheep”</w:t>
      </w:r>
    </w:p>
    <w:p w14:paraId="10A9A4EF" w14:textId="5F3CCC24" w:rsidR="0049076C" w:rsidRPr="008E04F4" w:rsidRDefault="0049076C">
      <w:pPr>
        <w:pStyle w:val="normal0"/>
        <w:rPr>
          <w:b/>
        </w:rPr>
      </w:pPr>
      <w:r w:rsidRPr="008E04F4">
        <w:rPr>
          <w:b/>
        </w:rPr>
        <w:t>John 10:7</w:t>
      </w:r>
    </w:p>
    <w:p w14:paraId="57291CA5" w14:textId="2BDC1C44" w:rsidR="0049076C" w:rsidRPr="008E04F4" w:rsidRDefault="0049076C">
      <w:pPr>
        <w:pStyle w:val="normal0"/>
      </w:pPr>
      <w:r w:rsidRPr="008E04F4">
        <w:t>“Jesus therefore said to them again, Truly, truly I say to you, I am the door of the sheep.”</w:t>
      </w:r>
    </w:p>
    <w:p w14:paraId="36351546" w14:textId="77777777" w:rsidR="0049076C" w:rsidRPr="008E04F4" w:rsidRDefault="0049076C">
      <w:pPr>
        <w:pStyle w:val="normal0"/>
      </w:pPr>
    </w:p>
    <w:p w14:paraId="2D7DFD97" w14:textId="3809CA4A" w:rsidR="0049076C" w:rsidRPr="008E04F4" w:rsidRDefault="0049076C">
      <w:pPr>
        <w:pStyle w:val="normal0"/>
        <w:rPr>
          <w:b/>
        </w:rPr>
      </w:pPr>
      <w:r w:rsidRPr="008E04F4">
        <w:rPr>
          <w:b/>
        </w:rPr>
        <w:t>John 10:9</w:t>
      </w:r>
    </w:p>
    <w:p w14:paraId="5576578E" w14:textId="5E409AC8" w:rsidR="0049076C" w:rsidRPr="008E04F4" w:rsidRDefault="0049076C">
      <w:pPr>
        <w:pStyle w:val="normal0"/>
      </w:pPr>
      <w:r w:rsidRPr="008E04F4">
        <w:t>“</w:t>
      </w:r>
      <w:r w:rsidR="00B03D44" w:rsidRPr="008E04F4">
        <w:t>I am the door</w:t>
      </w:r>
      <w:r w:rsidR="002B0BF5" w:rsidRPr="008E04F4">
        <w:t>;</w:t>
      </w:r>
      <w:r w:rsidRPr="008E04F4">
        <w:t xml:space="preserve"> if anyone enters through Me, he shall be saved, and shall go in and out, and find pasture.”</w:t>
      </w:r>
    </w:p>
    <w:p w14:paraId="1B3CC09F" w14:textId="77777777" w:rsidR="00B03D44" w:rsidRPr="008E04F4" w:rsidRDefault="00B03D44">
      <w:pPr>
        <w:pStyle w:val="normal0"/>
      </w:pPr>
    </w:p>
    <w:p w14:paraId="00000037" w14:textId="45F86DC7" w:rsidR="003B2EE6" w:rsidRPr="008E04F4" w:rsidRDefault="00346A94">
      <w:pPr>
        <w:pStyle w:val="normal0"/>
      </w:pPr>
      <w:r>
        <w:t>Yeshua</w:t>
      </w:r>
      <w:r w:rsidR="00CC56EA" w:rsidRPr="008E04F4">
        <w:t xml:space="preserve"> is teaching the parable of the Good Shepherd.</w:t>
      </w:r>
    </w:p>
    <w:p w14:paraId="00000039" w14:textId="77777777" w:rsidR="003B2EE6" w:rsidRPr="008E04F4" w:rsidRDefault="00CC56EA">
      <w:pPr>
        <w:pStyle w:val="normal0"/>
      </w:pPr>
      <w:r w:rsidRPr="008E04F4">
        <w:t>Who is the Good Shepherd?</w:t>
      </w:r>
    </w:p>
    <w:p w14:paraId="0000003A" w14:textId="77777777" w:rsidR="003B2EE6" w:rsidRPr="008E04F4" w:rsidRDefault="00CC56EA">
      <w:pPr>
        <w:pStyle w:val="normal0"/>
      </w:pPr>
      <w:r w:rsidRPr="008E04F4">
        <w:t>And guess what? They were not getting the message. They didn’t understand.</w:t>
      </w:r>
    </w:p>
    <w:p w14:paraId="0000003B" w14:textId="77777777" w:rsidR="003B2EE6" w:rsidRPr="008E04F4" w:rsidRDefault="00CC56EA">
      <w:pPr>
        <w:pStyle w:val="normal0"/>
      </w:pPr>
      <w:r w:rsidRPr="008E04F4">
        <w:t>How could they not understand? They had sheep in Israel.</w:t>
      </w:r>
    </w:p>
    <w:p w14:paraId="0000003C" w14:textId="208EC079" w:rsidR="003B2EE6" w:rsidRPr="008E04F4" w:rsidRDefault="00481273">
      <w:pPr>
        <w:pStyle w:val="normal0"/>
      </w:pPr>
      <w:r>
        <w:t>Yeshua</w:t>
      </w:r>
      <w:r w:rsidR="00CC56EA" w:rsidRPr="008E04F4">
        <w:t xml:space="preserve"> starts by saying He is the door.</w:t>
      </w:r>
    </w:p>
    <w:p w14:paraId="7DD85F3A" w14:textId="77777777" w:rsidR="00143A3B" w:rsidRPr="008E04F4" w:rsidRDefault="00143A3B">
      <w:pPr>
        <w:pStyle w:val="normal0"/>
      </w:pPr>
    </w:p>
    <w:p w14:paraId="0000003D" w14:textId="0ABAE61D" w:rsidR="003B2EE6" w:rsidRPr="008E04F4" w:rsidRDefault="00143A3B">
      <w:pPr>
        <w:pStyle w:val="normal0"/>
        <w:rPr>
          <w:b/>
        </w:rPr>
      </w:pPr>
      <w:r w:rsidRPr="008E04F4">
        <w:rPr>
          <w:b/>
        </w:rPr>
        <w:t>John 10:1</w:t>
      </w:r>
    </w:p>
    <w:p w14:paraId="55759DA3" w14:textId="2D54E39D" w:rsidR="00C10527" w:rsidRPr="008E04F4" w:rsidRDefault="00143A3B">
      <w:pPr>
        <w:pStyle w:val="normal0"/>
      </w:pPr>
      <w:r w:rsidRPr="008E04F4">
        <w:t xml:space="preserve">“Truly, truly, I say to you, he who does not enter by the door into the </w:t>
      </w:r>
      <w:r w:rsidR="0002348B" w:rsidRPr="008E04F4">
        <w:t>fold of the sheep, but climbs up</w:t>
      </w:r>
      <w:r w:rsidRPr="008E04F4">
        <w:t xml:space="preserve"> some other way, he is a thief and a robber.”</w:t>
      </w:r>
    </w:p>
    <w:p w14:paraId="12AF8BE3" w14:textId="2F890BA3" w:rsidR="00C10527" w:rsidRPr="008E04F4" w:rsidRDefault="00C10527" w:rsidP="00C10527">
      <w:pPr>
        <w:pStyle w:val="normal0"/>
      </w:pPr>
      <w:r w:rsidRPr="008E04F4">
        <w:lastRenderedPageBreak/>
        <w:t>UHC_I AM</w:t>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t>page 4</w:t>
      </w:r>
    </w:p>
    <w:p w14:paraId="73964F4A" w14:textId="77777777" w:rsidR="00C10527" w:rsidRPr="008E04F4" w:rsidRDefault="00C10527">
      <w:pPr>
        <w:pStyle w:val="normal0"/>
      </w:pPr>
    </w:p>
    <w:p w14:paraId="0000003E" w14:textId="5187E7A0" w:rsidR="003B2EE6" w:rsidRPr="008E04F4" w:rsidRDefault="00D275A6">
      <w:pPr>
        <w:pStyle w:val="normal0"/>
      </w:pPr>
      <w:r>
        <w:t>Yeshua</w:t>
      </w:r>
      <w:r w:rsidR="00CC56EA" w:rsidRPr="008E04F4">
        <w:t xml:space="preserve"> said if anyone wants to get in to the fold (protection from wolves) and become one of My sheep, they have to enter through the door and I am THE door. Not “a” door, but “THE” door.</w:t>
      </w:r>
    </w:p>
    <w:p w14:paraId="0000003F" w14:textId="5775EBED" w:rsidR="003B2EE6" w:rsidRPr="008E04F4" w:rsidRDefault="00E05853">
      <w:pPr>
        <w:pStyle w:val="normal0"/>
      </w:pPr>
      <w:r>
        <w:t>Yeshua</w:t>
      </w:r>
      <w:r w:rsidR="00CC56EA" w:rsidRPr="008E04F4">
        <w:t xml:space="preserve"> says “you want to be a sheep, enter through Me (the door) and you will be safe and the pasture you will eat from will be excellent. </w:t>
      </w:r>
    </w:p>
    <w:p w14:paraId="00000040" w14:textId="77777777" w:rsidR="003B2EE6" w:rsidRPr="008E04F4" w:rsidRDefault="003B2EE6">
      <w:pPr>
        <w:pStyle w:val="normal0"/>
      </w:pPr>
    </w:p>
    <w:p w14:paraId="00000041" w14:textId="0DE36F5F" w:rsidR="003B2EE6" w:rsidRPr="008E04F4" w:rsidRDefault="00CC56EA">
      <w:pPr>
        <w:pStyle w:val="normal0"/>
        <w:rPr>
          <w:b/>
        </w:rPr>
      </w:pPr>
      <w:r w:rsidRPr="008E04F4">
        <w:t>*</w:t>
      </w:r>
      <w:r w:rsidRPr="008E04F4">
        <w:rPr>
          <w:u w:val="single"/>
        </w:rPr>
        <w:t xml:space="preserve">I am “the good shepherd” </w:t>
      </w:r>
    </w:p>
    <w:p w14:paraId="4641A573" w14:textId="2660BA86" w:rsidR="00656C73" w:rsidRPr="008E04F4" w:rsidRDefault="00656C73">
      <w:pPr>
        <w:pStyle w:val="normal0"/>
        <w:rPr>
          <w:b/>
        </w:rPr>
      </w:pPr>
      <w:r w:rsidRPr="008E04F4">
        <w:rPr>
          <w:b/>
        </w:rPr>
        <w:t>John 10:11</w:t>
      </w:r>
    </w:p>
    <w:p w14:paraId="5F74FED2" w14:textId="6A363A5D" w:rsidR="00656C73" w:rsidRPr="008E04F4" w:rsidRDefault="00656C73">
      <w:pPr>
        <w:pStyle w:val="normal0"/>
      </w:pPr>
      <w:r w:rsidRPr="008E04F4">
        <w:t>“I am the good shepherd; the good shepherd lays down His life for the sheep.”</w:t>
      </w:r>
    </w:p>
    <w:p w14:paraId="3D69E2D1" w14:textId="77777777" w:rsidR="00656C73" w:rsidRPr="008E04F4" w:rsidRDefault="00656C73">
      <w:pPr>
        <w:pStyle w:val="normal0"/>
      </w:pPr>
    </w:p>
    <w:p w14:paraId="222F4E62" w14:textId="7E519930" w:rsidR="00656C73" w:rsidRPr="008E04F4" w:rsidRDefault="00656C73">
      <w:pPr>
        <w:pStyle w:val="normal0"/>
        <w:rPr>
          <w:b/>
        </w:rPr>
      </w:pPr>
      <w:r w:rsidRPr="008E04F4">
        <w:rPr>
          <w:b/>
        </w:rPr>
        <w:t>John 10:14</w:t>
      </w:r>
    </w:p>
    <w:p w14:paraId="0BDED302" w14:textId="49958F1B" w:rsidR="00656C73" w:rsidRPr="008E04F4" w:rsidRDefault="00656C73">
      <w:pPr>
        <w:pStyle w:val="normal0"/>
      </w:pPr>
      <w:r w:rsidRPr="008E04F4">
        <w:t>“I am the good shepherd; and I know My own, and My own know me.”</w:t>
      </w:r>
    </w:p>
    <w:p w14:paraId="099FDF65" w14:textId="77777777" w:rsidR="00656C73" w:rsidRPr="008E04F4" w:rsidRDefault="00656C73">
      <w:pPr>
        <w:pStyle w:val="normal0"/>
      </w:pPr>
    </w:p>
    <w:p w14:paraId="00000042" w14:textId="446AF81A" w:rsidR="003B2EE6" w:rsidRPr="008E04F4" w:rsidRDefault="003817FF">
      <w:pPr>
        <w:pStyle w:val="normal0"/>
      </w:pPr>
      <w:r w:rsidRPr="008E04F4">
        <w:t xml:space="preserve">The </w:t>
      </w:r>
      <w:r w:rsidR="00CC56EA" w:rsidRPr="008E04F4">
        <w:t>Good Shepherd sacrifices for the sheep.</w:t>
      </w:r>
    </w:p>
    <w:p w14:paraId="00000043" w14:textId="5A50E275" w:rsidR="003B2EE6" w:rsidRPr="008E04F4" w:rsidRDefault="003817FF">
      <w:pPr>
        <w:pStyle w:val="normal0"/>
      </w:pPr>
      <w:r w:rsidRPr="008E04F4">
        <w:t>With</w:t>
      </w:r>
      <w:r w:rsidR="00CC56EA" w:rsidRPr="008E04F4">
        <w:t xml:space="preserve"> God </w:t>
      </w:r>
      <w:r w:rsidRPr="008E04F4">
        <w:t>there are</w:t>
      </w:r>
      <w:r w:rsidR="00CC56EA" w:rsidRPr="008E04F4">
        <w:t xml:space="preserve"> three kinds of love:</w:t>
      </w:r>
    </w:p>
    <w:p w14:paraId="00000044" w14:textId="77777777" w:rsidR="003B2EE6" w:rsidRPr="008E04F4" w:rsidRDefault="00CC56EA">
      <w:pPr>
        <w:pStyle w:val="normal0"/>
        <w:rPr>
          <w:b/>
        </w:rPr>
      </w:pPr>
      <w:r w:rsidRPr="008E04F4">
        <w:t xml:space="preserve">Agapao, Phileo, and Agape. Agape is </w:t>
      </w:r>
      <w:r w:rsidRPr="008E04F4">
        <w:rPr>
          <w:b/>
        </w:rPr>
        <w:t>John 3:16</w:t>
      </w:r>
    </w:p>
    <w:p w14:paraId="48747BCD" w14:textId="158D43A9" w:rsidR="005C5366" w:rsidRPr="008E04F4" w:rsidRDefault="005C5366">
      <w:pPr>
        <w:pStyle w:val="normal0"/>
      </w:pPr>
      <w:r w:rsidRPr="008E04F4">
        <w:t>“For God so loved the world tha</w:t>
      </w:r>
      <w:r w:rsidR="002D1E00">
        <w:t>t He gave His only begotten Son</w:t>
      </w:r>
      <w:r w:rsidRPr="008E04F4">
        <w:t xml:space="preserve"> that whoever believes in Him should not perish, but have eternal life.”</w:t>
      </w:r>
    </w:p>
    <w:p w14:paraId="48A731F0" w14:textId="77777777" w:rsidR="005C5366" w:rsidRPr="008E04F4" w:rsidRDefault="005C5366">
      <w:pPr>
        <w:pStyle w:val="normal0"/>
      </w:pPr>
    </w:p>
    <w:p w14:paraId="00000045" w14:textId="77777777" w:rsidR="003B2EE6" w:rsidRPr="008E04F4" w:rsidRDefault="00CC56EA">
      <w:pPr>
        <w:pStyle w:val="normal0"/>
      </w:pPr>
      <w:r w:rsidRPr="008E04F4">
        <w:t>Loving someone dearly is good. Sacrificing for someone else is best.</w:t>
      </w:r>
    </w:p>
    <w:p w14:paraId="00000046" w14:textId="401EEDD7" w:rsidR="003B2EE6" w:rsidRPr="008E04F4" w:rsidRDefault="00CC56EA">
      <w:pPr>
        <w:pStyle w:val="normal0"/>
      </w:pPr>
      <w:r w:rsidRPr="008E04F4">
        <w:t>The Good Shepherd (</w:t>
      </w:r>
      <w:r w:rsidR="00630C84">
        <w:t>Yeshua</w:t>
      </w:r>
      <w:r w:rsidRPr="008E04F4">
        <w:t xml:space="preserve">) laid down His life on the cross for His sheep. He is our example. </w:t>
      </w:r>
    </w:p>
    <w:p w14:paraId="00000049" w14:textId="77777777" w:rsidR="003B2EE6" w:rsidRPr="008E04F4" w:rsidRDefault="003B2EE6">
      <w:pPr>
        <w:pStyle w:val="normal0"/>
      </w:pPr>
    </w:p>
    <w:p w14:paraId="0819D1FC" w14:textId="77777777" w:rsidR="00770A3A" w:rsidRPr="008E04F4" w:rsidRDefault="00CC56EA">
      <w:pPr>
        <w:pStyle w:val="normal0"/>
      </w:pPr>
      <w:r w:rsidRPr="008E04F4">
        <w:t>*</w:t>
      </w:r>
      <w:r w:rsidRPr="008E04F4">
        <w:rPr>
          <w:u w:val="single"/>
        </w:rPr>
        <w:t>I am “the resurrection and the life”</w:t>
      </w:r>
      <w:r w:rsidRPr="008E04F4">
        <w:t xml:space="preserve"> </w:t>
      </w:r>
    </w:p>
    <w:p w14:paraId="0000004A" w14:textId="0EC42488" w:rsidR="003B2EE6" w:rsidRPr="008E04F4" w:rsidRDefault="00770A3A">
      <w:pPr>
        <w:pStyle w:val="normal0"/>
        <w:rPr>
          <w:b/>
        </w:rPr>
      </w:pPr>
      <w:r w:rsidRPr="008E04F4">
        <w:rPr>
          <w:b/>
        </w:rPr>
        <w:t>John 11:25</w:t>
      </w:r>
    </w:p>
    <w:p w14:paraId="340068E0" w14:textId="3A489A58" w:rsidR="00770A3A" w:rsidRPr="008E04F4" w:rsidRDefault="00770A3A">
      <w:pPr>
        <w:pStyle w:val="normal0"/>
      </w:pPr>
      <w:r w:rsidRPr="008E04F4">
        <w:t>“Jesus said to her, I am the resurrection and the life; he who believes in Me shall live even if he dies.”</w:t>
      </w:r>
    </w:p>
    <w:p w14:paraId="0E55F511" w14:textId="77777777" w:rsidR="00770A3A" w:rsidRPr="008E04F4" w:rsidRDefault="00770A3A">
      <w:pPr>
        <w:pStyle w:val="normal0"/>
      </w:pPr>
    </w:p>
    <w:p w14:paraId="0000004B" w14:textId="77777777" w:rsidR="003B2EE6" w:rsidRPr="008E04F4" w:rsidRDefault="00CC56EA">
      <w:pPr>
        <w:pStyle w:val="normal0"/>
      </w:pPr>
      <w:r w:rsidRPr="008E04F4">
        <w:t>John 11</w:t>
      </w:r>
    </w:p>
    <w:p w14:paraId="0000004C" w14:textId="2D05A60F" w:rsidR="003B2EE6" w:rsidRPr="008E04F4" w:rsidRDefault="00CC56EA">
      <w:pPr>
        <w:pStyle w:val="normal0"/>
      </w:pPr>
      <w:r w:rsidRPr="008E04F4">
        <w:t xml:space="preserve">In the village of Bethany lived Mary (not </w:t>
      </w:r>
      <w:r w:rsidR="001C78C6">
        <w:t>Yeshua’</w:t>
      </w:r>
      <w:r w:rsidR="005B0602">
        <w:t>s</w:t>
      </w:r>
      <w:r w:rsidRPr="008E04F4">
        <w:t xml:space="preserve"> mother), Martha and their brother Lazarus.</w:t>
      </w:r>
    </w:p>
    <w:p w14:paraId="0000004D" w14:textId="0C74AF8A" w:rsidR="003B2EE6" w:rsidRPr="008E04F4" w:rsidRDefault="00CC56EA">
      <w:pPr>
        <w:pStyle w:val="normal0"/>
      </w:pPr>
      <w:r w:rsidRPr="008E04F4">
        <w:t xml:space="preserve">Lazarus was sick. Really sick and people tell </w:t>
      </w:r>
      <w:r w:rsidR="008932CD">
        <w:t>Yeshua</w:t>
      </w:r>
      <w:r w:rsidRPr="008E04F4">
        <w:t>.</w:t>
      </w:r>
    </w:p>
    <w:p w14:paraId="0000004E" w14:textId="1008869C" w:rsidR="003B2EE6" w:rsidRPr="008E04F4" w:rsidRDefault="00504129">
      <w:pPr>
        <w:pStyle w:val="normal0"/>
      </w:pPr>
      <w:r>
        <w:t>Yeshua</w:t>
      </w:r>
      <w:r w:rsidR="00CC56EA" w:rsidRPr="008E04F4">
        <w:t xml:space="preserve"> stays where He is and then Lazarus dies.</w:t>
      </w:r>
    </w:p>
    <w:p w14:paraId="0000004F" w14:textId="77777777" w:rsidR="003B2EE6" w:rsidRPr="008E04F4" w:rsidRDefault="003B2EE6">
      <w:pPr>
        <w:pStyle w:val="normal0"/>
      </w:pPr>
    </w:p>
    <w:p w14:paraId="00000050" w14:textId="1D9F89B9" w:rsidR="003B2EE6" w:rsidRPr="008E04F4" w:rsidRDefault="007D5184">
      <w:pPr>
        <w:pStyle w:val="normal0"/>
        <w:rPr>
          <w:b/>
        </w:rPr>
      </w:pPr>
      <w:r w:rsidRPr="008E04F4">
        <w:rPr>
          <w:b/>
        </w:rPr>
        <w:t>John 11:</w:t>
      </w:r>
      <w:r w:rsidR="00CC56EA" w:rsidRPr="008E04F4">
        <w:rPr>
          <w:b/>
        </w:rPr>
        <w:t>13-14</w:t>
      </w:r>
    </w:p>
    <w:p w14:paraId="0C734445" w14:textId="52B68392" w:rsidR="007D5184" w:rsidRPr="008E04F4" w:rsidRDefault="007D5184">
      <w:pPr>
        <w:pStyle w:val="normal0"/>
      </w:pPr>
      <w:r w:rsidRPr="008E04F4">
        <w:t>“Now Jesus had spoken of his death, but they thought that He was speaking of literal sleep. The</w:t>
      </w:r>
      <w:r w:rsidR="00843502">
        <w:t>n</w:t>
      </w:r>
      <w:r w:rsidRPr="008E04F4">
        <w:t xml:space="preserve"> Jesus therefore said to them plainly, Lazurus is dead.”</w:t>
      </w:r>
    </w:p>
    <w:p w14:paraId="0AB0533A" w14:textId="77777777" w:rsidR="007D5184" w:rsidRPr="008E04F4" w:rsidRDefault="007D5184">
      <w:pPr>
        <w:pStyle w:val="normal0"/>
        <w:rPr>
          <w:b/>
        </w:rPr>
      </w:pPr>
    </w:p>
    <w:p w14:paraId="00000051" w14:textId="273D3718" w:rsidR="003B2EE6" w:rsidRPr="008E04F4" w:rsidRDefault="00317906">
      <w:pPr>
        <w:pStyle w:val="normal0"/>
      </w:pPr>
      <w:r>
        <w:t>Yeshua</w:t>
      </w:r>
      <w:r w:rsidR="00CC56EA" w:rsidRPr="008E04F4">
        <w:t xml:space="preserve"> is talking about death, disciples still thinking it’s a nap.</w:t>
      </w:r>
    </w:p>
    <w:p w14:paraId="00000052" w14:textId="65D070E0" w:rsidR="003B2EE6" w:rsidRPr="008E04F4" w:rsidRDefault="00317906">
      <w:pPr>
        <w:pStyle w:val="normal0"/>
      </w:pPr>
      <w:r>
        <w:t>Yeshua</w:t>
      </w:r>
      <w:r w:rsidR="00CC56EA" w:rsidRPr="008E04F4">
        <w:t xml:space="preserve"> tells them plainly…”</w:t>
      </w:r>
      <w:r w:rsidR="00331961" w:rsidRPr="008E04F4">
        <w:t xml:space="preserve">Hey, </w:t>
      </w:r>
      <w:r w:rsidR="00CC56EA" w:rsidRPr="008E04F4">
        <w:t>Lazarus is dead.”</w:t>
      </w:r>
    </w:p>
    <w:p w14:paraId="00000053" w14:textId="77777777" w:rsidR="003B2EE6" w:rsidRPr="008E04F4" w:rsidRDefault="003B2EE6">
      <w:pPr>
        <w:pStyle w:val="normal0"/>
      </w:pPr>
    </w:p>
    <w:p w14:paraId="00000054" w14:textId="77777777" w:rsidR="003B2EE6" w:rsidRPr="008E04F4" w:rsidRDefault="00CC56EA">
      <w:pPr>
        <w:pStyle w:val="normal0"/>
        <w:rPr>
          <w:b/>
        </w:rPr>
      </w:pPr>
      <w:r w:rsidRPr="008E04F4">
        <w:rPr>
          <w:b/>
        </w:rPr>
        <w:t>vs.15-24</w:t>
      </w:r>
    </w:p>
    <w:p w14:paraId="00000055" w14:textId="03CEB87F" w:rsidR="003B2EE6" w:rsidRPr="008E04F4" w:rsidRDefault="00414E1B">
      <w:pPr>
        <w:pStyle w:val="normal0"/>
      </w:pPr>
      <w:r>
        <w:t>Yeshua</w:t>
      </w:r>
      <w:r w:rsidR="00CC56EA" w:rsidRPr="008E04F4">
        <w:t xml:space="preserve"> says “I’m glad I wasn’t there because you will trust in Me. Let’s go see Lazarus.</w:t>
      </w:r>
    </w:p>
    <w:p w14:paraId="4FAE436D" w14:textId="77777777" w:rsidR="00DE5C99" w:rsidRPr="008E04F4" w:rsidRDefault="00CC56EA">
      <w:pPr>
        <w:pStyle w:val="normal0"/>
      </w:pPr>
      <w:r w:rsidRPr="008E04F4">
        <w:t>They had two miles to travel.</w:t>
      </w:r>
    </w:p>
    <w:p w14:paraId="208B5566" w14:textId="77777777" w:rsidR="00DE5C99" w:rsidRPr="008E04F4" w:rsidRDefault="00DE5C99" w:rsidP="00DE5C99">
      <w:pPr>
        <w:pStyle w:val="normal0"/>
      </w:pPr>
    </w:p>
    <w:p w14:paraId="7C493BE2" w14:textId="7F0CEDE9" w:rsidR="00DE5C99" w:rsidRPr="008E04F4" w:rsidRDefault="00DE5C99" w:rsidP="00DE5C99">
      <w:pPr>
        <w:pStyle w:val="normal0"/>
      </w:pPr>
      <w:r w:rsidRPr="008E04F4">
        <w:t>UHC_I AM</w:t>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t>page 5</w:t>
      </w:r>
    </w:p>
    <w:p w14:paraId="7430612D" w14:textId="77777777" w:rsidR="00DE5C99" w:rsidRPr="008E04F4" w:rsidRDefault="00DE5C99" w:rsidP="00DE5C99">
      <w:pPr>
        <w:pStyle w:val="normal0"/>
      </w:pPr>
    </w:p>
    <w:p w14:paraId="00000057" w14:textId="25180BDF" w:rsidR="003B2EE6" w:rsidRPr="008E04F4" w:rsidRDefault="00CC56EA">
      <w:pPr>
        <w:pStyle w:val="normal0"/>
      </w:pPr>
      <w:r w:rsidRPr="008E04F4">
        <w:t xml:space="preserve">When the group gets to Bethany, Martha met </w:t>
      </w:r>
      <w:r w:rsidR="00A16FD1">
        <w:t>Yeshua</w:t>
      </w:r>
      <w:r w:rsidRPr="008E04F4">
        <w:t xml:space="preserve"> and says, “if you had been here, my brother wouldn’t have died. But…”I know whatever a person asks of God, God will give them.” </w:t>
      </w:r>
    </w:p>
    <w:p w14:paraId="00000058" w14:textId="77777777" w:rsidR="003B2EE6" w:rsidRPr="008E04F4" w:rsidRDefault="00CC56EA">
      <w:pPr>
        <w:pStyle w:val="normal0"/>
      </w:pPr>
      <w:r w:rsidRPr="008E04F4">
        <w:t>We learned about asking in God’s name with His purposes, His will.</w:t>
      </w:r>
    </w:p>
    <w:p w14:paraId="00000059" w14:textId="4D82ED75" w:rsidR="003B2EE6" w:rsidRPr="008E04F4" w:rsidRDefault="00320EA4">
      <w:pPr>
        <w:pStyle w:val="normal0"/>
      </w:pPr>
      <w:r>
        <w:t>Yeshua</w:t>
      </w:r>
      <w:r w:rsidR="00CC56EA" w:rsidRPr="008E04F4">
        <w:t xml:space="preserve"> said “Your brother will rise again.”</w:t>
      </w:r>
    </w:p>
    <w:p w14:paraId="0000005A" w14:textId="77777777" w:rsidR="003B2EE6" w:rsidRPr="008E04F4" w:rsidRDefault="00CC56EA">
      <w:pPr>
        <w:pStyle w:val="normal0"/>
      </w:pPr>
      <w:r w:rsidRPr="008E04F4">
        <w:t>Martha “Yep, resurrection.”</w:t>
      </w:r>
    </w:p>
    <w:p w14:paraId="0000005B" w14:textId="623D683B" w:rsidR="003B2EE6" w:rsidRPr="008E04F4" w:rsidRDefault="000F1711">
      <w:pPr>
        <w:pStyle w:val="normal0"/>
      </w:pPr>
      <w:r>
        <w:t>Yeshua</w:t>
      </w:r>
      <w:r w:rsidR="00CC56EA" w:rsidRPr="008E04F4">
        <w:t xml:space="preserve"> was thinking “Nope, now.”</w:t>
      </w:r>
    </w:p>
    <w:p w14:paraId="0000005C" w14:textId="77777777" w:rsidR="003B2EE6" w:rsidRPr="008E04F4" w:rsidRDefault="003B2EE6">
      <w:pPr>
        <w:pStyle w:val="normal0"/>
      </w:pPr>
    </w:p>
    <w:p w14:paraId="0000005D" w14:textId="5F2BB867" w:rsidR="003B2EE6" w:rsidRPr="008E04F4" w:rsidRDefault="006D0BFB">
      <w:pPr>
        <w:pStyle w:val="normal0"/>
        <w:rPr>
          <w:b/>
        </w:rPr>
      </w:pPr>
      <w:r w:rsidRPr="008E04F4">
        <w:rPr>
          <w:b/>
        </w:rPr>
        <w:t>John 11:</w:t>
      </w:r>
      <w:r w:rsidR="00CC56EA" w:rsidRPr="008E04F4">
        <w:rPr>
          <w:b/>
        </w:rPr>
        <w:t>25-27</w:t>
      </w:r>
    </w:p>
    <w:p w14:paraId="334BFBE1" w14:textId="6D177176" w:rsidR="004461A8" w:rsidRPr="008E04F4" w:rsidRDefault="004461A8">
      <w:pPr>
        <w:pStyle w:val="normal0"/>
      </w:pPr>
      <w:r w:rsidRPr="008E04F4">
        <w:t>“Jesus said to her, I am the resurrection and the life; he who believes in Me shall live even if he dies, and everyone who lives and believes in Me shall never die. Do you believe this? She said to Him, Yes, Lord; I have believed that You are the Christ, the Son of God, even He who comes into the world.”</w:t>
      </w:r>
    </w:p>
    <w:p w14:paraId="3768A691" w14:textId="77777777" w:rsidR="004461A8" w:rsidRPr="008E04F4" w:rsidRDefault="004461A8">
      <w:pPr>
        <w:pStyle w:val="normal0"/>
      </w:pPr>
    </w:p>
    <w:p w14:paraId="0000005E" w14:textId="4F064785" w:rsidR="003B2EE6" w:rsidRPr="008E04F4" w:rsidRDefault="00CA3466">
      <w:pPr>
        <w:pStyle w:val="normal0"/>
        <w:rPr>
          <w:b/>
        </w:rPr>
      </w:pPr>
      <w:r w:rsidRPr="008E04F4">
        <w:rPr>
          <w:b/>
        </w:rPr>
        <w:t>Revelation 1:17-18</w:t>
      </w:r>
    </w:p>
    <w:p w14:paraId="4D6FA47E" w14:textId="127278D7" w:rsidR="00CA3466" w:rsidRPr="008E04F4" w:rsidRDefault="00B02BDF">
      <w:pPr>
        <w:pStyle w:val="normal0"/>
      </w:pPr>
      <w:r>
        <w:t>“And when I saw</w:t>
      </w:r>
      <w:r w:rsidR="00CA3466" w:rsidRPr="008E04F4">
        <w:t xml:space="preserve"> Him, I fell at His feet as a dead man. And He laid His right hand upon me, saying, Do not be afraid; I am the first and the last, and the living One, and I was dead, and behold, I am alive forevermore, and I have the keys of death and of Hades.</w:t>
      </w:r>
    </w:p>
    <w:p w14:paraId="5CC89D05" w14:textId="77777777" w:rsidR="00CA3466" w:rsidRPr="008E04F4" w:rsidRDefault="00CA3466">
      <w:pPr>
        <w:pStyle w:val="normal0"/>
      </w:pPr>
    </w:p>
    <w:p w14:paraId="0000005F" w14:textId="77777777" w:rsidR="003B2EE6" w:rsidRPr="008E04F4" w:rsidRDefault="00CC56EA">
      <w:pPr>
        <w:pStyle w:val="normal0"/>
        <w:rPr>
          <w:b/>
        </w:rPr>
      </w:pPr>
      <w:r w:rsidRPr="008E04F4">
        <w:rPr>
          <w:b/>
        </w:rPr>
        <w:t>Sin kills.</w:t>
      </w:r>
    </w:p>
    <w:p w14:paraId="3A5A6C92" w14:textId="77777777" w:rsidR="0092793C" w:rsidRPr="008E04F4" w:rsidRDefault="0092793C">
      <w:pPr>
        <w:pStyle w:val="normal0"/>
        <w:rPr>
          <w:b/>
        </w:rPr>
      </w:pPr>
    </w:p>
    <w:p w14:paraId="00000060" w14:textId="77777777" w:rsidR="003B2EE6" w:rsidRPr="008E04F4" w:rsidRDefault="00CC56EA">
      <w:pPr>
        <w:pStyle w:val="normal0"/>
        <w:rPr>
          <w:b/>
        </w:rPr>
      </w:pPr>
      <w:r w:rsidRPr="008E04F4">
        <w:rPr>
          <w:b/>
        </w:rPr>
        <w:t>We are born then we die. What we do between the two events makes all the difference in the world and where we spend eternity.</w:t>
      </w:r>
    </w:p>
    <w:p w14:paraId="3A03DDDA" w14:textId="77777777" w:rsidR="0092793C" w:rsidRPr="008E04F4" w:rsidRDefault="0092793C">
      <w:pPr>
        <w:pStyle w:val="normal0"/>
        <w:rPr>
          <w:b/>
        </w:rPr>
      </w:pPr>
    </w:p>
    <w:p w14:paraId="00000061" w14:textId="3CF07A39" w:rsidR="003B2EE6" w:rsidRPr="008E04F4" w:rsidRDefault="00E01BEA">
      <w:pPr>
        <w:pStyle w:val="normal0"/>
      </w:pPr>
      <w:r>
        <w:t>Yeshua</w:t>
      </w:r>
      <w:r w:rsidR="00CC56EA" w:rsidRPr="008E04F4">
        <w:t xml:space="preserve"> says He is the resurrection and the life. People didn’t know it, but </w:t>
      </w:r>
      <w:r w:rsidR="00AE1A52">
        <w:t>Yeshua</w:t>
      </w:r>
      <w:r w:rsidR="00CC56EA" w:rsidRPr="008E04F4">
        <w:t xml:space="preserve"> was about to raise Lazarus from the dead.</w:t>
      </w:r>
    </w:p>
    <w:p w14:paraId="00000062" w14:textId="77777777" w:rsidR="003B2EE6" w:rsidRPr="008E04F4" w:rsidRDefault="00CC56EA">
      <w:pPr>
        <w:pStyle w:val="normal0"/>
      </w:pPr>
      <w:r w:rsidRPr="008E04F4">
        <w:t>But there is a requirement for people to be resurrected and have eternal life.</w:t>
      </w:r>
    </w:p>
    <w:p w14:paraId="00000063" w14:textId="71142D82" w:rsidR="003B2EE6" w:rsidRPr="008E04F4" w:rsidRDefault="00C22EA8">
      <w:pPr>
        <w:pStyle w:val="normal0"/>
      </w:pPr>
      <w:r>
        <w:t>Yeshua</w:t>
      </w:r>
      <w:r w:rsidR="00CC56EA" w:rsidRPr="008E04F4">
        <w:t xml:space="preserve"> says a person who believes in Him, even if they die on earth, will live again.</w:t>
      </w:r>
    </w:p>
    <w:p w14:paraId="00000064" w14:textId="0F9AC7A1" w:rsidR="003B2EE6" w:rsidRPr="008E04F4" w:rsidRDefault="00CC56EA">
      <w:pPr>
        <w:pStyle w:val="normal0"/>
      </w:pPr>
      <w:r w:rsidRPr="008E04F4">
        <w:t xml:space="preserve">But you have to believe in </w:t>
      </w:r>
      <w:r w:rsidR="00F15C9F" w:rsidRPr="008E04F4">
        <w:t>Yeshoe-ah</w:t>
      </w:r>
      <w:r w:rsidRPr="008E04F4">
        <w:t>.</w:t>
      </w:r>
    </w:p>
    <w:p w14:paraId="00000065" w14:textId="77777777" w:rsidR="003B2EE6" w:rsidRPr="008E04F4" w:rsidRDefault="003B2EE6">
      <w:pPr>
        <w:pStyle w:val="normal0"/>
      </w:pPr>
    </w:p>
    <w:p w14:paraId="00000066" w14:textId="77777777" w:rsidR="003B2EE6" w:rsidRPr="008E04F4" w:rsidRDefault="00CC56EA">
      <w:pPr>
        <w:pStyle w:val="normal0"/>
        <w:rPr>
          <w:b/>
        </w:rPr>
      </w:pPr>
      <w:r w:rsidRPr="008E04F4">
        <w:rPr>
          <w:b/>
        </w:rPr>
        <w:t>vs.28-46</w:t>
      </w:r>
    </w:p>
    <w:p w14:paraId="00000067" w14:textId="5DE70040" w:rsidR="003B2EE6" w:rsidRPr="008E04F4" w:rsidRDefault="005702B3">
      <w:pPr>
        <w:pStyle w:val="normal0"/>
      </w:pPr>
      <w:r>
        <w:t>Yeshua</w:t>
      </w:r>
      <w:r w:rsidR="00CC56EA" w:rsidRPr="008E04F4">
        <w:t xml:space="preserve"> raises Lazarus from the dead.</w:t>
      </w:r>
    </w:p>
    <w:p w14:paraId="00000068" w14:textId="77777777" w:rsidR="003B2EE6" w:rsidRPr="008E04F4" w:rsidRDefault="003B2EE6">
      <w:pPr>
        <w:pStyle w:val="normal0"/>
      </w:pPr>
    </w:p>
    <w:p w14:paraId="00000069" w14:textId="77777777" w:rsidR="003B2EE6" w:rsidRPr="008E04F4" w:rsidRDefault="003B2EE6">
      <w:pPr>
        <w:pStyle w:val="normal0"/>
      </w:pPr>
    </w:p>
    <w:p w14:paraId="532E493A" w14:textId="68AE02E9" w:rsidR="00DD366C" w:rsidRPr="008E04F4" w:rsidRDefault="00CC56EA">
      <w:pPr>
        <w:pStyle w:val="normal0"/>
      </w:pPr>
      <w:r w:rsidRPr="008E04F4">
        <w:t>*</w:t>
      </w:r>
      <w:r w:rsidRPr="008E04F4">
        <w:rPr>
          <w:u w:val="single"/>
        </w:rPr>
        <w:t>I am “the way, the truth, and the life”</w:t>
      </w:r>
      <w:r w:rsidRPr="008E04F4">
        <w:t xml:space="preserve"> </w:t>
      </w:r>
    </w:p>
    <w:p w14:paraId="0000006B" w14:textId="04505E0E" w:rsidR="003B2EE6" w:rsidRPr="008E04F4" w:rsidRDefault="00CC56EA">
      <w:pPr>
        <w:pStyle w:val="normal0"/>
      </w:pPr>
      <w:r w:rsidRPr="008E04F4">
        <w:t xml:space="preserve">In </w:t>
      </w:r>
      <w:r w:rsidRPr="008E04F4">
        <w:rPr>
          <w:b/>
        </w:rPr>
        <w:t>John 13</w:t>
      </w:r>
      <w:r w:rsidRPr="008E04F4">
        <w:t xml:space="preserve">, </w:t>
      </w:r>
      <w:r w:rsidR="0054397A">
        <w:t>Yeshua</w:t>
      </w:r>
      <w:r w:rsidRPr="008E04F4">
        <w:t xml:space="preserve"> had predicted His betrayal and ultimate death. His disciples are upset.</w:t>
      </w:r>
    </w:p>
    <w:p w14:paraId="2CE58AF4" w14:textId="77777777" w:rsidR="00186899" w:rsidRPr="008E04F4" w:rsidRDefault="00186899">
      <w:pPr>
        <w:pStyle w:val="normal0"/>
      </w:pPr>
    </w:p>
    <w:p w14:paraId="0000006C" w14:textId="77777777" w:rsidR="003B2EE6" w:rsidRPr="008E04F4" w:rsidRDefault="00CC56EA">
      <w:pPr>
        <w:pStyle w:val="normal0"/>
        <w:rPr>
          <w:b/>
        </w:rPr>
      </w:pPr>
      <w:r w:rsidRPr="008E04F4">
        <w:rPr>
          <w:b/>
        </w:rPr>
        <w:t>John 14:1-5</w:t>
      </w:r>
    </w:p>
    <w:p w14:paraId="0000006D" w14:textId="7C027337" w:rsidR="003B2EE6" w:rsidRPr="008E04F4" w:rsidRDefault="0054397A">
      <w:pPr>
        <w:pStyle w:val="normal0"/>
      </w:pPr>
      <w:r>
        <w:t>Yeshua</w:t>
      </w:r>
      <w:r w:rsidR="00CC56EA" w:rsidRPr="008E04F4">
        <w:t xml:space="preserve"> tells the disciples to not be troubled, or upset. Believe in God and believe in Me.</w:t>
      </w:r>
    </w:p>
    <w:p w14:paraId="0000006E" w14:textId="10F2A359" w:rsidR="003B2EE6" w:rsidRPr="008E04F4" w:rsidRDefault="003F559F">
      <w:pPr>
        <w:pStyle w:val="normal0"/>
      </w:pPr>
      <w:r>
        <w:t>Ye</w:t>
      </w:r>
      <w:r w:rsidR="004D57C3">
        <w:t>s</w:t>
      </w:r>
      <w:r>
        <w:t>h</w:t>
      </w:r>
      <w:r w:rsidR="0054397A">
        <w:t>ua</w:t>
      </w:r>
      <w:r w:rsidR="00CC56EA" w:rsidRPr="008E04F4">
        <w:t xml:space="preserve"> is going to prepare a place for them.</w:t>
      </w:r>
    </w:p>
    <w:p w14:paraId="39DBDF03" w14:textId="77777777" w:rsidR="00D46B0A" w:rsidRPr="008E04F4" w:rsidRDefault="00D46B0A">
      <w:pPr>
        <w:pStyle w:val="normal0"/>
      </w:pPr>
    </w:p>
    <w:p w14:paraId="450AA30C" w14:textId="77777777" w:rsidR="00D46B0A" w:rsidRPr="008E04F4" w:rsidRDefault="00D46B0A" w:rsidP="00D46B0A">
      <w:pPr>
        <w:pStyle w:val="normal0"/>
      </w:pPr>
    </w:p>
    <w:p w14:paraId="441DD1E2" w14:textId="77777777" w:rsidR="00D46B0A" w:rsidRPr="008E04F4" w:rsidRDefault="00D46B0A" w:rsidP="00D46B0A">
      <w:pPr>
        <w:pStyle w:val="normal0"/>
      </w:pPr>
    </w:p>
    <w:p w14:paraId="0847C985" w14:textId="77777777" w:rsidR="00D46B0A" w:rsidRPr="008E04F4" w:rsidRDefault="00D46B0A" w:rsidP="00D46B0A">
      <w:pPr>
        <w:pStyle w:val="normal0"/>
      </w:pPr>
      <w:r w:rsidRPr="008E04F4">
        <w:t>UHC_I AM</w:t>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t>page 6</w:t>
      </w:r>
    </w:p>
    <w:p w14:paraId="430740A5" w14:textId="77777777" w:rsidR="00D46B0A" w:rsidRPr="008E04F4" w:rsidRDefault="00D46B0A">
      <w:pPr>
        <w:pStyle w:val="normal0"/>
      </w:pPr>
    </w:p>
    <w:p w14:paraId="582CE134" w14:textId="77777777" w:rsidR="00186899" w:rsidRPr="008E04F4" w:rsidRDefault="00186899" w:rsidP="00FA4106">
      <w:pPr>
        <w:pStyle w:val="normal0"/>
        <w:rPr>
          <w:b/>
        </w:rPr>
      </w:pPr>
      <w:r w:rsidRPr="008E04F4">
        <w:rPr>
          <w:b/>
        </w:rPr>
        <w:t>John 14:4</w:t>
      </w:r>
    </w:p>
    <w:p w14:paraId="116D3177" w14:textId="77777777" w:rsidR="00186899" w:rsidRPr="008E04F4" w:rsidRDefault="00186899" w:rsidP="00FA4106">
      <w:pPr>
        <w:pStyle w:val="normal0"/>
      </w:pPr>
      <w:r w:rsidRPr="008E04F4">
        <w:t>“And you know the way where I am going.”</w:t>
      </w:r>
    </w:p>
    <w:p w14:paraId="329CEA94" w14:textId="250F61C6" w:rsidR="00FA4106" w:rsidRPr="008E04F4" w:rsidRDefault="00CC56EA" w:rsidP="00FA4106">
      <w:pPr>
        <w:pStyle w:val="normal0"/>
        <w:rPr>
          <w:b/>
        </w:rPr>
      </w:pPr>
      <w:r w:rsidRPr="008E04F4">
        <w:rPr>
          <w:b/>
        </w:rPr>
        <w:t xml:space="preserve"> </w:t>
      </w:r>
    </w:p>
    <w:p w14:paraId="00000070" w14:textId="51BA2CF9" w:rsidR="003B2EE6" w:rsidRPr="008E04F4" w:rsidRDefault="00DB5A99">
      <w:pPr>
        <w:pStyle w:val="normal0"/>
      </w:pPr>
      <w:r>
        <w:t>Yeshua</w:t>
      </w:r>
      <w:r w:rsidR="00CC56EA" w:rsidRPr="008E04F4">
        <w:t xml:space="preserve"> says “You know the way where I am going.” Thomas asks “how do we know the way?</w:t>
      </w:r>
    </w:p>
    <w:p w14:paraId="00000072" w14:textId="77777777" w:rsidR="003B2EE6" w:rsidRPr="008E04F4" w:rsidRDefault="003B2EE6">
      <w:pPr>
        <w:pStyle w:val="normal0"/>
        <w:rPr>
          <w:b/>
        </w:rPr>
      </w:pPr>
    </w:p>
    <w:p w14:paraId="0840DA45" w14:textId="77777777" w:rsidR="00D46B0A" w:rsidRPr="008E04F4" w:rsidRDefault="00D46B0A" w:rsidP="00D46B0A">
      <w:pPr>
        <w:pStyle w:val="normal0"/>
        <w:rPr>
          <w:b/>
        </w:rPr>
      </w:pPr>
      <w:r w:rsidRPr="008E04F4">
        <w:rPr>
          <w:b/>
        </w:rPr>
        <w:t>John 14:6</w:t>
      </w:r>
    </w:p>
    <w:p w14:paraId="3B024FCD" w14:textId="77777777" w:rsidR="00D46B0A" w:rsidRPr="008E04F4" w:rsidRDefault="00D46B0A" w:rsidP="00D46B0A">
      <w:pPr>
        <w:pStyle w:val="normal0"/>
      </w:pPr>
      <w:r w:rsidRPr="008E04F4">
        <w:t>“Jesus said to him, I am the way, and the truth, and the life; no one comes to the Father, but through Me.”</w:t>
      </w:r>
    </w:p>
    <w:p w14:paraId="62BC30EE" w14:textId="77777777" w:rsidR="00D46B0A" w:rsidRPr="008E04F4" w:rsidRDefault="00D46B0A" w:rsidP="00D46B0A">
      <w:pPr>
        <w:pStyle w:val="normal0"/>
      </w:pPr>
    </w:p>
    <w:p w14:paraId="00000074" w14:textId="26F870AC" w:rsidR="003B2EE6" w:rsidRPr="008E04F4" w:rsidRDefault="00A96A4A">
      <w:pPr>
        <w:pStyle w:val="normal0"/>
      </w:pPr>
      <w:r>
        <w:t>Yeshua</w:t>
      </w:r>
      <w:r w:rsidR="00CC56EA" w:rsidRPr="008E04F4">
        <w:t xml:space="preserve"> is the </w:t>
      </w:r>
      <w:r w:rsidR="00CC56EA" w:rsidRPr="008E04F4">
        <w:rPr>
          <w:u w:val="single"/>
        </w:rPr>
        <w:t>way</w:t>
      </w:r>
      <w:r w:rsidR="00CC56EA" w:rsidRPr="008E04F4">
        <w:t>.</w:t>
      </w:r>
    </w:p>
    <w:p w14:paraId="00000075" w14:textId="77777777" w:rsidR="003B2EE6" w:rsidRPr="008E04F4" w:rsidRDefault="00CC56EA">
      <w:pPr>
        <w:pStyle w:val="normal0"/>
      </w:pPr>
      <w:r w:rsidRPr="008E04F4">
        <w:t>Have you ever traveled to a place using a map? Did you get there because of the map? The map pointed you in the right direction to get where you wanted to go. Point A to Point B.</w:t>
      </w:r>
    </w:p>
    <w:p w14:paraId="176A5C8E" w14:textId="77777777" w:rsidR="00615870" w:rsidRPr="008E04F4" w:rsidRDefault="00615870">
      <w:pPr>
        <w:pStyle w:val="normal0"/>
      </w:pPr>
    </w:p>
    <w:p w14:paraId="00000076" w14:textId="00FA51B5" w:rsidR="003B2EE6" w:rsidRPr="008E04F4" w:rsidRDefault="00B14470">
      <w:pPr>
        <w:pStyle w:val="normal0"/>
        <w:rPr>
          <w:b/>
        </w:rPr>
      </w:pPr>
      <w:r>
        <w:rPr>
          <w:b/>
        </w:rPr>
        <w:t>Yeshua</w:t>
      </w:r>
      <w:r w:rsidR="00CC56EA" w:rsidRPr="008E04F4">
        <w:rPr>
          <w:b/>
        </w:rPr>
        <w:t xml:space="preserve"> is the map.</w:t>
      </w:r>
    </w:p>
    <w:p w14:paraId="00000077" w14:textId="77777777" w:rsidR="003B2EE6" w:rsidRPr="008E04F4" w:rsidRDefault="003B2EE6">
      <w:pPr>
        <w:pStyle w:val="normal0"/>
        <w:rPr>
          <w:b/>
        </w:rPr>
      </w:pPr>
    </w:p>
    <w:p w14:paraId="00000078" w14:textId="2EE205C5" w:rsidR="003B2EE6" w:rsidRPr="008E04F4" w:rsidRDefault="00C907CC">
      <w:pPr>
        <w:pStyle w:val="normal0"/>
      </w:pPr>
      <w:r>
        <w:t>Yeshua</w:t>
      </w:r>
      <w:r w:rsidR="00CC56EA" w:rsidRPr="008E04F4">
        <w:t xml:space="preserve"> is the </w:t>
      </w:r>
      <w:r w:rsidR="00CC56EA" w:rsidRPr="008E04F4">
        <w:rPr>
          <w:u w:val="single"/>
        </w:rPr>
        <w:t>truth</w:t>
      </w:r>
      <w:r w:rsidR="00CC56EA" w:rsidRPr="008E04F4">
        <w:t>.</w:t>
      </w:r>
    </w:p>
    <w:p w14:paraId="00000079" w14:textId="342EA7C2" w:rsidR="003B2EE6" w:rsidRPr="008E04F4" w:rsidRDefault="007F4920">
      <w:pPr>
        <w:pStyle w:val="normal0"/>
        <w:rPr>
          <w:b/>
        </w:rPr>
      </w:pPr>
      <w:r w:rsidRPr="008E04F4">
        <w:rPr>
          <w:b/>
        </w:rPr>
        <w:t>John 8:32</w:t>
      </w:r>
    </w:p>
    <w:p w14:paraId="2AEBD3F2" w14:textId="3EC033B9" w:rsidR="007F4920" w:rsidRPr="008E04F4" w:rsidRDefault="007F4920">
      <w:pPr>
        <w:pStyle w:val="normal0"/>
      </w:pPr>
      <w:r w:rsidRPr="008E04F4">
        <w:t>“and you shall know the truth, and the truth shall make you free.”</w:t>
      </w:r>
    </w:p>
    <w:p w14:paraId="6E8D25BB" w14:textId="77777777" w:rsidR="007F4920" w:rsidRPr="008E04F4" w:rsidRDefault="007F4920">
      <w:pPr>
        <w:pStyle w:val="normal0"/>
      </w:pPr>
    </w:p>
    <w:p w14:paraId="0000007A" w14:textId="77777777" w:rsidR="003B2EE6" w:rsidRPr="008E04F4" w:rsidRDefault="00CC56EA">
      <w:pPr>
        <w:pStyle w:val="normal0"/>
        <w:rPr>
          <w:b/>
        </w:rPr>
      </w:pPr>
      <w:r w:rsidRPr="008E04F4">
        <w:rPr>
          <w:b/>
        </w:rPr>
        <w:t>1 John 5:19</w:t>
      </w:r>
    </w:p>
    <w:p w14:paraId="37ED7BDB" w14:textId="36E6EA35" w:rsidR="007F4920" w:rsidRPr="008E04F4" w:rsidRDefault="007F4920">
      <w:pPr>
        <w:pStyle w:val="normal0"/>
      </w:pPr>
      <w:r w:rsidRPr="008E04F4">
        <w:t>“We know that we are of God, and the whole world lies in the power of the evil one.”</w:t>
      </w:r>
    </w:p>
    <w:p w14:paraId="53B3CEBE" w14:textId="77777777" w:rsidR="007F4920" w:rsidRPr="008E04F4" w:rsidRDefault="007F4920">
      <w:pPr>
        <w:pStyle w:val="normal0"/>
      </w:pPr>
    </w:p>
    <w:p w14:paraId="0000007B" w14:textId="77777777" w:rsidR="003B2EE6" w:rsidRPr="008E04F4" w:rsidRDefault="00CC56EA">
      <w:pPr>
        <w:pStyle w:val="normal0"/>
      </w:pPr>
      <w:r w:rsidRPr="008E04F4">
        <w:t>Many religions/gods/prophets are false and tell lies.</w:t>
      </w:r>
    </w:p>
    <w:p w14:paraId="0000007C" w14:textId="654F3213" w:rsidR="003B2EE6" w:rsidRPr="008E04F4" w:rsidRDefault="008633D2">
      <w:pPr>
        <w:pStyle w:val="normal0"/>
      </w:pPr>
      <w:r>
        <w:t>Yeshua</w:t>
      </w:r>
      <w:r w:rsidR="00CC56EA" w:rsidRPr="008E04F4">
        <w:t xml:space="preserve"> is truth, you can trust Him.</w:t>
      </w:r>
    </w:p>
    <w:p w14:paraId="0000007D" w14:textId="77777777" w:rsidR="003B2EE6" w:rsidRPr="008E04F4" w:rsidRDefault="003B2EE6">
      <w:pPr>
        <w:pStyle w:val="normal0"/>
        <w:rPr>
          <w:b/>
        </w:rPr>
      </w:pPr>
    </w:p>
    <w:p w14:paraId="0000007E" w14:textId="6B9B8C0D" w:rsidR="003B2EE6" w:rsidRPr="008E04F4" w:rsidRDefault="00751507">
      <w:pPr>
        <w:pStyle w:val="normal0"/>
      </w:pPr>
      <w:r>
        <w:t>Yeshua</w:t>
      </w:r>
      <w:r w:rsidR="00CC56EA" w:rsidRPr="008E04F4">
        <w:t xml:space="preserve"> is </w:t>
      </w:r>
      <w:r w:rsidR="00CC56EA" w:rsidRPr="008E04F4">
        <w:rPr>
          <w:u w:val="single"/>
        </w:rPr>
        <w:t>life</w:t>
      </w:r>
      <w:r w:rsidR="00CC56EA" w:rsidRPr="008E04F4">
        <w:t>.</w:t>
      </w:r>
    </w:p>
    <w:p w14:paraId="0000007F" w14:textId="490642A7" w:rsidR="003B2EE6" w:rsidRPr="008E04F4" w:rsidRDefault="00DF2051">
      <w:pPr>
        <w:pStyle w:val="normal0"/>
        <w:rPr>
          <w:b/>
        </w:rPr>
      </w:pPr>
      <w:r w:rsidRPr="008E04F4">
        <w:rPr>
          <w:b/>
        </w:rPr>
        <w:t>1 John 5:20</w:t>
      </w:r>
    </w:p>
    <w:p w14:paraId="4734A0B6" w14:textId="499B324F" w:rsidR="00DF2051" w:rsidRPr="008E04F4" w:rsidRDefault="00DF2051">
      <w:pPr>
        <w:pStyle w:val="normal0"/>
      </w:pPr>
      <w:r w:rsidRPr="008E04F4">
        <w:t xml:space="preserve">“And we know that the Son of God has come, and has given us understanding, in order </w:t>
      </w:r>
      <w:r w:rsidR="0003269A" w:rsidRPr="008E04F4">
        <w:t>that we might know Him who is true, and we are in Him who is true, in His Son Jesus Christ. This is the true God and eternal life.”</w:t>
      </w:r>
    </w:p>
    <w:p w14:paraId="61E5E9D2" w14:textId="77777777" w:rsidR="0003269A" w:rsidRPr="008E04F4" w:rsidRDefault="0003269A">
      <w:pPr>
        <w:pStyle w:val="normal0"/>
      </w:pPr>
    </w:p>
    <w:p w14:paraId="00000080" w14:textId="77777777" w:rsidR="003B2EE6" w:rsidRPr="008E04F4" w:rsidRDefault="00CC56EA">
      <w:pPr>
        <w:pStyle w:val="normal0"/>
      </w:pPr>
      <w:r w:rsidRPr="008E04F4">
        <w:t>People say there are many ways to God. Their way is just as good as my way.</w:t>
      </w:r>
    </w:p>
    <w:p w14:paraId="00000081" w14:textId="77777777" w:rsidR="003B2EE6" w:rsidRPr="008E04F4" w:rsidRDefault="00CC56EA">
      <w:pPr>
        <w:pStyle w:val="normal0"/>
      </w:pPr>
      <w:r w:rsidRPr="008E04F4">
        <w:t>Lie.</w:t>
      </w:r>
    </w:p>
    <w:p w14:paraId="00000082" w14:textId="21A8F59A" w:rsidR="003B2EE6" w:rsidRPr="008E04F4" w:rsidRDefault="00594106">
      <w:pPr>
        <w:pStyle w:val="normal0"/>
      </w:pPr>
      <w:r>
        <w:t>Yeshua</w:t>
      </w:r>
      <w:r w:rsidR="00CC56EA" w:rsidRPr="008E04F4">
        <w:t xml:space="preserve"> says “no one comes to the Father, but through Me.” </w:t>
      </w:r>
      <w:r w:rsidR="008D239B">
        <w:t>Yeshua</w:t>
      </w:r>
      <w:r w:rsidR="00CC56EA" w:rsidRPr="008E04F4">
        <w:t xml:space="preserve"> is the door.</w:t>
      </w:r>
    </w:p>
    <w:p w14:paraId="00000083" w14:textId="77777777" w:rsidR="003B2EE6" w:rsidRPr="008E04F4" w:rsidRDefault="003B2EE6">
      <w:pPr>
        <w:pStyle w:val="normal0"/>
        <w:rPr>
          <w:b/>
        </w:rPr>
      </w:pPr>
    </w:p>
    <w:p w14:paraId="00000084" w14:textId="77777777" w:rsidR="003B2EE6" w:rsidRPr="008E04F4" w:rsidRDefault="003B2EE6">
      <w:pPr>
        <w:pStyle w:val="normal0"/>
        <w:rPr>
          <w:b/>
        </w:rPr>
      </w:pPr>
    </w:p>
    <w:p w14:paraId="00000085" w14:textId="350CE611" w:rsidR="003B2EE6" w:rsidRPr="008E04F4" w:rsidRDefault="00CC56EA">
      <w:pPr>
        <w:pStyle w:val="normal0"/>
        <w:rPr>
          <w:b/>
        </w:rPr>
      </w:pPr>
      <w:r w:rsidRPr="008E04F4">
        <w:t>*</w:t>
      </w:r>
      <w:r w:rsidRPr="008E04F4">
        <w:rPr>
          <w:u w:val="single"/>
        </w:rPr>
        <w:t>I am “the true vine”</w:t>
      </w:r>
      <w:r w:rsidRPr="008E04F4">
        <w:t xml:space="preserve"> </w:t>
      </w:r>
      <w:r w:rsidR="00B809FE" w:rsidRPr="008E04F4">
        <w:rPr>
          <w:b/>
        </w:rPr>
        <w:t>John 15:1</w:t>
      </w:r>
    </w:p>
    <w:p w14:paraId="360D3DE9" w14:textId="61B713F4" w:rsidR="00B809FE" w:rsidRPr="008E04F4" w:rsidRDefault="00B809FE">
      <w:pPr>
        <w:pStyle w:val="normal0"/>
      </w:pPr>
      <w:r w:rsidRPr="008E04F4">
        <w:t>“I am the true vine, and My Father is the vinedresser.”</w:t>
      </w:r>
    </w:p>
    <w:p w14:paraId="47855D65" w14:textId="77777777" w:rsidR="00B809FE" w:rsidRPr="008E04F4" w:rsidRDefault="00B809FE">
      <w:pPr>
        <w:pStyle w:val="normal0"/>
      </w:pPr>
    </w:p>
    <w:p w14:paraId="00000089" w14:textId="6DED3BEB" w:rsidR="003B2EE6" w:rsidRPr="008E04F4" w:rsidRDefault="00CC56EA">
      <w:pPr>
        <w:pStyle w:val="normal0"/>
        <w:rPr>
          <w:b/>
        </w:rPr>
      </w:pPr>
      <w:r w:rsidRPr="008E04F4">
        <w:rPr>
          <w:b/>
        </w:rPr>
        <w:t xml:space="preserve">Basic Truth: Believers cannot bear fruit unless they have a relationship that never changes with the True Vine, </w:t>
      </w:r>
      <w:r w:rsidR="00467E7B">
        <w:rPr>
          <w:b/>
        </w:rPr>
        <w:t>Yeshua</w:t>
      </w:r>
      <w:r w:rsidRPr="008E04F4">
        <w:rPr>
          <w:b/>
        </w:rPr>
        <w:t>.</w:t>
      </w:r>
    </w:p>
    <w:p w14:paraId="072AA3EA" w14:textId="4B14CDB3" w:rsidR="00A5659A" w:rsidRPr="008E04F4" w:rsidRDefault="00A5659A" w:rsidP="00A5659A">
      <w:pPr>
        <w:pStyle w:val="normal0"/>
      </w:pPr>
      <w:r w:rsidRPr="008E04F4">
        <w:lastRenderedPageBreak/>
        <w:t>UHC_I AM</w:t>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r>
      <w:r w:rsidRPr="008E04F4">
        <w:tab/>
        <w:t>page 7</w:t>
      </w:r>
    </w:p>
    <w:p w14:paraId="1CC9DCDC" w14:textId="77777777" w:rsidR="00A5659A" w:rsidRPr="008E04F4" w:rsidRDefault="00A5659A">
      <w:pPr>
        <w:pStyle w:val="normal0"/>
        <w:rPr>
          <w:b/>
        </w:rPr>
      </w:pPr>
    </w:p>
    <w:p w14:paraId="0000008A" w14:textId="033C4C83" w:rsidR="003B2EE6" w:rsidRPr="008E04F4" w:rsidRDefault="00CC56EA">
      <w:pPr>
        <w:pStyle w:val="normal0"/>
      </w:pPr>
      <w:r w:rsidRPr="008E04F4">
        <w:t xml:space="preserve">What are </w:t>
      </w:r>
      <w:r w:rsidR="00252A9F">
        <w:rPr>
          <w:u w:val="single"/>
        </w:rPr>
        <w:t>Yeshua</w:t>
      </w:r>
      <w:r w:rsidRPr="008E04F4">
        <w:rPr>
          <w:u w:val="single"/>
        </w:rPr>
        <w:t>’</w:t>
      </w:r>
      <w:r w:rsidR="00252A9F">
        <w:rPr>
          <w:u w:val="single"/>
        </w:rPr>
        <w:t>s</w:t>
      </w:r>
      <w:bookmarkStart w:id="0" w:name="_GoBack"/>
      <w:bookmarkEnd w:id="0"/>
      <w:r w:rsidRPr="008E04F4">
        <w:rPr>
          <w:u w:val="single"/>
        </w:rPr>
        <w:t xml:space="preserve"> “I am” statements</w:t>
      </w:r>
      <w:r w:rsidRPr="008E04F4">
        <w:t>:’</w:t>
      </w:r>
    </w:p>
    <w:p w14:paraId="0000008B" w14:textId="77777777" w:rsidR="003B2EE6" w:rsidRPr="008E04F4" w:rsidRDefault="00CC56EA">
      <w:pPr>
        <w:pStyle w:val="normal0"/>
        <w:rPr>
          <w:b/>
        </w:rPr>
      </w:pPr>
      <w:r w:rsidRPr="008E04F4">
        <w:t xml:space="preserve">I am “the bread of life” </w:t>
      </w:r>
      <w:r w:rsidRPr="008E04F4">
        <w:rPr>
          <w:b/>
        </w:rPr>
        <w:t>John 6:35, 48, 51 (read)</w:t>
      </w:r>
    </w:p>
    <w:p w14:paraId="0000008C" w14:textId="77777777" w:rsidR="003B2EE6" w:rsidRPr="008E04F4" w:rsidRDefault="00CC56EA">
      <w:pPr>
        <w:pStyle w:val="normal0"/>
        <w:rPr>
          <w:b/>
        </w:rPr>
      </w:pPr>
      <w:r w:rsidRPr="008E04F4">
        <w:t xml:space="preserve">I am “the light of the world”  </w:t>
      </w:r>
      <w:r w:rsidRPr="008E04F4">
        <w:rPr>
          <w:b/>
        </w:rPr>
        <w:t>John 8:12; 9:5 (read)</w:t>
      </w:r>
    </w:p>
    <w:p w14:paraId="0000008D" w14:textId="77777777" w:rsidR="003B2EE6" w:rsidRPr="008E04F4" w:rsidRDefault="00CC56EA">
      <w:pPr>
        <w:pStyle w:val="normal0"/>
        <w:rPr>
          <w:b/>
        </w:rPr>
      </w:pPr>
      <w:r w:rsidRPr="008E04F4">
        <w:t xml:space="preserve">I am “the door of the sheep”  </w:t>
      </w:r>
      <w:r w:rsidRPr="008E04F4">
        <w:rPr>
          <w:b/>
        </w:rPr>
        <w:t xml:space="preserve">John 10:7,9 (read) </w:t>
      </w:r>
    </w:p>
    <w:p w14:paraId="0000008E" w14:textId="77777777" w:rsidR="003B2EE6" w:rsidRPr="008E04F4" w:rsidRDefault="00CC56EA">
      <w:pPr>
        <w:pStyle w:val="normal0"/>
        <w:rPr>
          <w:b/>
        </w:rPr>
      </w:pPr>
      <w:r w:rsidRPr="008E04F4">
        <w:t xml:space="preserve">I am “the good shepherd” </w:t>
      </w:r>
      <w:r w:rsidRPr="008E04F4">
        <w:rPr>
          <w:b/>
        </w:rPr>
        <w:t>John 10:11,14 (read)</w:t>
      </w:r>
    </w:p>
    <w:p w14:paraId="0000008F" w14:textId="77777777" w:rsidR="003B2EE6" w:rsidRPr="008E04F4" w:rsidRDefault="00CC56EA">
      <w:pPr>
        <w:pStyle w:val="normal0"/>
        <w:rPr>
          <w:b/>
        </w:rPr>
      </w:pPr>
      <w:r w:rsidRPr="008E04F4">
        <w:t xml:space="preserve">I am “the resurrection and the life”  </w:t>
      </w:r>
      <w:r w:rsidRPr="008E04F4">
        <w:rPr>
          <w:b/>
        </w:rPr>
        <w:t>John 11:25 (read)</w:t>
      </w:r>
    </w:p>
    <w:p w14:paraId="00000090" w14:textId="77777777" w:rsidR="003B2EE6" w:rsidRPr="008E04F4" w:rsidRDefault="00CC56EA">
      <w:pPr>
        <w:pStyle w:val="normal0"/>
        <w:rPr>
          <w:b/>
        </w:rPr>
      </w:pPr>
      <w:r w:rsidRPr="008E04F4">
        <w:t xml:space="preserve">I am “the way, the truth, and the life”  </w:t>
      </w:r>
      <w:r w:rsidRPr="008E04F4">
        <w:rPr>
          <w:b/>
        </w:rPr>
        <w:t>John 14:6 (read)</w:t>
      </w:r>
    </w:p>
    <w:p w14:paraId="00000091" w14:textId="77777777" w:rsidR="003B2EE6" w:rsidRPr="008E04F4" w:rsidRDefault="00CC56EA">
      <w:pPr>
        <w:pStyle w:val="normal0"/>
        <w:rPr>
          <w:b/>
        </w:rPr>
      </w:pPr>
      <w:r w:rsidRPr="008E04F4">
        <w:t xml:space="preserve">I am “the true vine”  </w:t>
      </w:r>
      <w:r w:rsidRPr="008E04F4">
        <w:rPr>
          <w:b/>
        </w:rPr>
        <w:t>John 15:1 (read)</w:t>
      </w:r>
    </w:p>
    <w:p w14:paraId="4AA0DCB0" w14:textId="77777777" w:rsidR="00A70BA4" w:rsidRPr="008E04F4" w:rsidRDefault="00A70BA4">
      <w:pPr>
        <w:pStyle w:val="normal0"/>
        <w:rPr>
          <w:b/>
        </w:rPr>
      </w:pPr>
    </w:p>
    <w:p w14:paraId="183F2FD2" w14:textId="55E36BA8" w:rsidR="00A70BA4" w:rsidRPr="008E04F4" w:rsidRDefault="00A70BA4">
      <w:pPr>
        <w:pStyle w:val="normal0"/>
        <w:rPr>
          <w:b/>
        </w:rPr>
      </w:pPr>
      <w:r w:rsidRPr="008E04F4">
        <w:rPr>
          <w:b/>
        </w:rPr>
        <w:t>Who is He Who lived and died to take away my sins? I AM.</w:t>
      </w:r>
    </w:p>
    <w:p w14:paraId="49A18E78" w14:textId="77777777" w:rsidR="00A70BA4" w:rsidRPr="008E04F4" w:rsidRDefault="00A70BA4">
      <w:pPr>
        <w:pStyle w:val="normal0"/>
        <w:rPr>
          <w:b/>
        </w:rPr>
      </w:pPr>
    </w:p>
    <w:p w14:paraId="10A5F29C" w14:textId="77777777" w:rsidR="00A70BA4" w:rsidRPr="008E04F4" w:rsidRDefault="00A70BA4">
      <w:pPr>
        <w:pStyle w:val="normal0"/>
        <w:rPr>
          <w:b/>
        </w:rPr>
      </w:pPr>
    </w:p>
    <w:p w14:paraId="00000092" w14:textId="77777777" w:rsidR="003B2EE6" w:rsidRPr="008E04F4" w:rsidRDefault="003B2EE6">
      <w:pPr>
        <w:pStyle w:val="normal0"/>
        <w:rPr>
          <w:b/>
        </w:rPr>
      </w:pPr>
    </w:p>
    <w:p w14:paraId="71EDB4B6" w14:textId="77777777" w:rsidR="0002348B" w:rsidRPr="008E04F4" w:rsidRDefault="0002348B">
      <w:pPr>
        <w:pStyle w:val="normal0"/>
        <w:rPr>
          <w:b/>
        </w:rPr>
      </w:pPr>
    </w:p>
    <w:p w14:paraId="00000093" w14:textId="77777777" w:rsidR="003B2EE6" w:rsidRPr="008E04F4" w:rsidRDefault="003B2EE6">
      <w:pPr>
        <w:pStyle w:val="normal0"/>
        <w:rPr>
          <w:b/>
        </w:rPr>
      </w:pPr>
    </w:p>
    <w:p w14:paraId="00000094" w14:textId="77777777" w:rsidR="003B2EE6" w:rsidRPr="008E04F4" w:rsidRDefault="003B2EE6">
      <w:pPr>
        <w:pStyle w:val="normal0"/>
      </w:pPr>
    </w:p>
    <w:p w14:paraId="00000095" w14:textId="77777777" w:rsidR="003B2EE6" w:rsidRPr="008E04F4" w:rsidRDefault="003B2EE6">
      <w:pPr>
        <w:pStyle w:val="normal0"/>
      </w:pPr>
    </w:p>
    <w:p w14:paraId="00000096" w14:textId="77777777" w:rsidR="003B2EE6" w:rsidRPr="008E04F4" w:rsidRDefault="003B2EE6">
      <w:pPr>
        <w:pStyle w:val="normal0"/>
        <w:rPr>
          <w:b/>
        </w:rPr>
      </w:pPr>
    </w:p>
    <w:p w14:paraId="00000097" w14:textId="77777777" w:rsidR="003B2EE6" w:rsidRPr="008E04F4" w:rsidRDefault="003B2EE6">
      <w:pPr>
        <w:pStyle w:val="normal0"/>
        <w:rPr>
          <w:b/>
        </w:rPr>
      </w:pPr>
    </w:p>
    <w:p w14:paraId="00000098" w14:textId="77777777" w:rsidR="003B2EE6" w:rsidRPr="008E04F4" w:rsidRDefault="003B2EE6">
      <w:pPr>
        <w:pStyle w:val="normal0"/>
        <w:rPr>
          <w:b/>
        </w:rPr>
      </w:pPr>
    </w:p>
    <w:p w14:paraId="00000099" w14:textId="77777777" w:rsidR="003B2EE6" w:rsidRPr="008E04F4" w:rsidRDefault="003B2EE6">
      <w:pPr>
        <w:pStyle w:val="normal0"/>
        <w:rPr>
          <w:b/>
        </w:rPr>
      </w:pPr>
    </w:p>
    <w:p w14:paraId="0000009A" w14:textId="77777777" w:rsidR="003B2EE6" w:rsidRPr="008E04F4" w:rsidRDefault="003B2EE6">
      <w:pPr>
        <w:pStyle w:val="normal0"/>
        <w:rPr>
          <w:b/>
        </w:rPr>
      </w:pPr>
    </w:p>
    <w:p w14:paraId="0000009B" w14:textId="77777777" w:rsidR="003B2EE6" w:rsidRPr="008E04F4" w:rsidRDefault="003B2EE6">
      <w:pPr>
        <w:pStyle w:val="normal0"/>
        <w:rPr>
          <w:b/>
        </w:rPr>
      </w:pPr>
    </w:p>
    <w:p w14:paraId="0000009C" w14:textId="77777777" w:rsidR="003B2EE6" w:rsidRPr="008E04F4" w:rsidRDefault="003B2EE6">
      <w:pPr>
        <w:pStyle w:val="normal0"/>
        <w:rPr>
          <w:b/>
        </w:rPr>
      </w:pPr>
    </w:p>
    <w:p w14:paraId="0000009D" w14:textId="77777777" w:rsidR="003B2EE6" w:rsidRPr="008E04F4" w:rsidRDefault="003B2EE6">
      <w:pPr>
        <w:pStyle w:val="normal0"/>
        <w:rPr>
          <w:b/>
        </w:rPr>
      </w:pPr>
    </w:p>
    <w:p w14:paraId="0000009E" w14:textId="77777777" w:rsidR="003B2EE6" w:rsidRPr="008E04F4" w:rsidRDefault="003B2EE6">
      <w:pPr>
        <w:pStyle w:val="normal0"/>
        <w:rPr>
          <w:b/>
        </w:rPr>
      </w:pPr>
    </w:p>
    <w:p w14:paraId="0000009F" w14:textId="77777777" w:rsidR="003B2EE6" w:rsidRPr="008E04F4" w:rsidRDefault="003B2EE6">
      <w:pPr>
        <w:pStyle w:val="normal0"/>
        <w:rPr>
          <w:b/>
        </w:rPr>
      </w:pPr>
    </w:p>
    <w:sectPr w:rsidR="003B2EE6" w:rsidRPr="008E04F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2"/>
  <w:defaultTabStop w:val="720"/>
  <w:characterSpacingControl w:val="doNotCompress"/>
  <w:compat>
    <w:compatSetting w:name="compatibilityMode" w:uri="http://schemas.microsoft.com/office/word" w:val="14"/>
  </w:compat>
  <w:rsids>
    <w:rsidRoot w:val="003B2EE6"/>
    <w:rsid w:val="000108CB"/>
    <w:rsid w:val="00012975"/>
    <w:rsid w:val="0002348B"/>
    <w:rsid w:val="0003269A"/>
    <w:rsid w:val="000F1711"/>
    <w:rsid w:val="001039C3"/>
    <w:rsid w:val="00143A3B"/>
    <w:rsid w:val="001560C6"/>
    <w:rsid w:val="00165DE2"/>
    <w:rsid w:val="00186899"/>
    <w:rsid w:val="001B5D2E"/>
    <w:rsid w:val="001C78C6"/>
    <w:rsid w:val="001D3436"/>
    <w:rsid w:val="001E7AE3"/>
    <w:rsid w:val="001F5644"/>
    <w:rsid w:val="00252A9F"/>
    <w:rsid w:val="002920B3"/>
    <w:rsid w:val="002B0BF5"/>
    <w:rsid w:val="002B41C7"/>
    <w:rsid w:val="002D1E00"/>
    <w:rsid w:val="002F6429"/>
    <w:rsid w:val="00317906"/>
    <w:rsid w:val="00320EA4"/>
    <w:rsid w:val="00323E7C"/>
    <w:rsid w:val="00331961"/>
    <w:rsid w:val="00346A94"/>
    <w:rsid w:val="00363AB9"/>
    <w:rsid w:val="00372991"/>
    <w:rsid w:val="003817FF"/>
    <w:rsid w:val="003B2EE6"/>
    <w:rsid w:val="003F559F"/>
    <w:rsid w:val="003F7DD2"/>
    <w:rsid w:val="00400196"/>
    <w:rsid w:val="00414E1B"/>
    <w:rsid w:val="00414E75"/>
    <w:rsid w:val="00416078"/>
    <w:rsid w:val="00436E71"/>
    <w:rsid w:val="004461A8"/>
    <w:rsid w:val="00447094"/>
    <w:rsid w:val="00467E7B"/>
    <w:rsid w:val="00481273"/>
    <w:rsid w:val="0049076C"/>
    <w:rsid w:val="004960E3"/>
    <w:rsid w:val="004C526F"/>
    <w:rsid w:val="004C60E4"/>
    <w:rsid w:val="004D57C3"/>
    <w:rsid w:val="00504129"/>
    <w:rsid w:val="00505DB9"/>
    <w:rsid w:val="0054397A"/>
    <w:rsid w:val="005702B3"/>
    <w:rsid w:val="00572616"/>
    <w:rsid w:val="0058228F"/>
    <w:rsid w:val="00594106"/>
    <w:rsid w:val="005B0602"/>
    <w:rsid w:val="005C5366"/>
    <w:rsid w:val="005C61AA"/>
    <w:rsid w:val="005D6D19"/>
    <w:rsid w:val="005E52A5"/>
    <w:rsid w:val="0061572E"/>
    <w:rsid w:val="00615870"/>
    <w:rsid w:val="00630C84"/>
    <w:rsid w:val="00656C73"/>
    <w:rsid w:val="0067659C"/>
    <w:rsid w:val="00685F60"/>
    <w:rsid w:val="006A0654"/>
    <w:rsid w:val="006D0BFB"/>
    <w:rsid w:val="006D76BF"/>
    <w:rsid w:val="00703436"/>
    <w:rsid w:val="00751507"/>
    <w:rsid w:val="00770A3A"/>
    <w:rsid w:val="007754AD"/>
    <w:rsid w:val="007D5184"/>
    <w:rsid w:val="007F252D"/>
    <w:rsid w:val="007F4920"/>
    <w:rsid w:val="00800031"/>
    <w:rsid w:val="00801CD9"/>
    <w:rsid w:val="00843502"/>
    <w:rsid w:val="008633D2"/>
    <w:rsid w:val="008855B2"/>
    <w:rsid w:val="008932CD"/>
    <w:rsid w:val="008D239B"/>
    <w:rsid w:val="008E04F4"/>
    <w:rsid w:val="008F5AE2"/>
    <w:rsid w:val="0092793C"/>
    <w:rsid w:val="00940338"/>
    <w:rsid w:val="00975FB5"/>
    <w:rsid w:val="009A29B9"/>
    <w:rsid w:val="009B46EE"/>
    <w:rsid w:val="00A16FD1"/>
    <w:rsid w:val="00A5659A"/>
    <w:rsid w:val="00A70BA4"/>
    <w:rsid w:val="00A96A4A"/>
    <w:rsid w:val="00AE1A52"/>
    <w:rsid w:val="00AF4F7D"/>
    <w:rsid w:val="00B02BDF"/>
    <w:rsid w:val="00B03D44"/>
    <w:rsid w:val="00B14470"/>
    <w:rsid w:val="00B4174A"/>
    <w:rsid w:val="00B610B0"/>
    <w:rsid w:val="00B809FE"/>
    <w:rsid w:val="00C10527"/>
    <w:rsid w:val="00C22EA8"/>
    <w:rsid w:val="00C907CC"/>
    <w:rsid w:val="00C92B91"/>
    <w:rsid w:val="00CA3466"/>
    <w:rsid w:val="00CC23B0"/>
    <w:rsid w:val="00CC56EA"/>
    <w:rsid w:val="00D0617D"/>
    <w:rsid w:val="00D275A6"/>
    <w:rsid w:val="00D46B0A"/>
    <w:rsid w:val="00D6089F"/>
    <w:rsid w:val="00DA7C44"/>
    <w:rsid w:val="00DB5A99"/>
    <w:rsid w:val="00DC0082"/>
    <w:rsid w:val="00DD0DEC"/>
    <w:rsid w:val="00DD366C"/>
    <w:rsid w:val="00DE5C99"/>
    <w:rsid w:val="00DE6695"/>
    <w:rsid w:val="00DF2051"/>
    <w:rsid w:val="00E01BEA"/>
    <w:rsid w:val="00E05853"/>
    <w:rsid w:val="00E37B19"/>
    <w:rsid w:val="00E46D9D"/>
    <w:rsid w:val="00F01C49"/>
    <w:rsid w:val="00F15C9F"/>
    <w:rsid w:val="00F32007"/>
    <w:rsid w:val="00F4557C"/>
    <w:rsid w:val="00FA4106"/>
    <w:rsid w:val="00FC22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7</Pages>
  <Words>1625</Words>
  <Characters>9266</Characters>
  <Application>Microsoft Macintosh Word</Application>
  <DocSecurity>0</DocSecurity>
  <Lines>77</Lines>
  <Paragraphs>21</Paragraphs>
  <ScaleCrop>false</ScaleCrop>
  <Company/>
  <LinksUpToDate>false</LinksUpToDate>
  <CharactersWithSpaces>10870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126</cp:revision>
  <cp:lastPrinted>2022-03-07T14:53:00Z</cp:lastPrinted>
  <dcterms:created xsi:type="dcterms:W3CDTF">2022-03-06T14:28:00Z</dcterms:created>
  <dcterms:modified xsi:type="dcterms:W3CDTF">2022-03-07T19:33:00Z</dcterms:modified>
</cp:coreProperties>
</file>