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53D5F8AF" w:rsidR="007D2F0E" w:rsidRDefault="00661D12">
      <w:r>
        <w:t>UHC_</w:t>
      </w:r>
      <w:r w:rsidR="002E635E">
        <w:t>Yeshua’s</w:t>
      </w:r>
      <w:r w:rsidR="00C505E0">
        <w:t xml:space="preserve"> Perfect Timing</w:t>
      </w:r>
      <w:r w:rsidR="00C505E0">
        <w:tab/>
      </w:r>
      <w:r w:rsidR="00C505E0">
        <w:tab/>
      </w:r>
      <w:r w:rsidR="00C505E0">
        <w:tab/>
      </w:r>
      <w:r w:rsidR="00C505E0">
        <w:tab/>
      </w:r>
      <w:r w:rsidR="00C505E0">
        <w:tab/>
      </w:r>
      <w:r w:rsidR="00C505E0">
        <w:tab/>
      </w:r>
      <w:r w:rsidR="00C505E0">
        <w:tab/>
      </w:r>
      <w:r w:rsidR="00F9779C">
        <w:t>page 1</w:t>
      </w:r>
    </w:p>
    <w:p w14:paraId="00000003" w14:textId="77777777" w:rsidR="007D2F0E" w:rsidRDefault="007D2F0E"/>
    <w:p w14:paraId="00000004" w14:textId="486C7A42" w:rsidR="007D2F0E" w:rsidRDefault="00F9779C">
      <w:r>
        <w:t>John</w:t>
      </w:r>
      <w:r w:rsidR="00F8335C">
        <w:t xml:space="preserve"> in his New Testament book</w:t>
      </w:r>
      <w:r w:rsidR="006032FD">
        <w:t>, the Book of John</w:t>
      </w:r>
      <w:bookmarkStart w:id="0" w:name="_GoBack"/>
      <w:bookmarkEnd w:id="0"/>
      <w:r w:rsidR="00F8335C">
        <w:t>,</w:t>
      </w:r>
      <w:r>
        <w:t xml:space="preserve"> tells a wonderful story. </w:t>
      </w:r>
      <w:r w:rsidR="00661D12">
        <w:t>John 6:15-21.</w:t>
      </w:r>
    </w:p>
    <w:p w14:paraId="00000005" w14:textId="77777777" w:rsidR="007D2F0E" w:rsidRDefault="007D2F0E"/>
    <w:p w14:paraId="00000006" w14:textId="5035812D" w:rsidR="007D2F0E" w:rsidRDefault="00F96BE5">
      <w:r>
        <w:t>Yeshua</w:t>
      </w:r>
      <w:r w:rsidR="00F9779C">
        <w:t xml:space="preserve"> had just fed the 5,000 not including women and children. People were full and happy. They wanted </w:t>
      </w:r>
      <w:r w:rsidR="002A244E">
        <w:t>Yeshua</w:t>
      </w:r>
      <w:r w:rsidR="00F9779C">
        <w:t xml:space="preserve"> to be their King. The King of the Jews, that would defeat the awful Romans who ruled over the</w:t>
      </w:r>
      <w:r w:rsidR="005A26F8">
        <w:t>m</w:t>
      </w:r>
      <w:r w:rsidR="00F9779C">
        <w:t>.</w:t>
      </w:r>
    </w:p>
    <w:p w14:paraId="00000007" w14:textId="77777777" w:rsidR="007D2F0E" w:rsidRDefault="007D2F0E"/>
    <w:p w14:paraId="00000008" w14:textId="0A62B572" w:rsidR="007D2F0E" w:rsidRDefault="00C455B2">
      <w:r>
        <w:t>Yeshua</w:t>
      </w:r>
      <w:r w:rsidR="00F9779C">
        <w:t xml:space="preserve"> takes Himself to the mountain to be alone. </w:t>
      </w:r>
    </w:p>
    <w:p w14:paraId="00000009" w14:textId="77777777" w:rsidR="007D2F0E" w:rsidRDefault="007D2F0E"/>
    <w:p w14:paraId="0000000A" w14:textId="0B2F34FF" w:rsidR="007D2F0E" w:rsidRDefault="00F9779C">
      <w:r>
        <w:t>The disciples went to their boat at even</w:t>
      </w:r>
      <w:r w:rsidR="003D1FC7">
        <w:t xml:space="preserve">ing and started across the deep </w:t>
      </w:r>
      <w:r>
        <w:t>water</w:t>
      </w:r>
      <w:r w:rsidR="003D1FC7">
        <w:t xml:space="preserve"> of the</w:t>
      </w:r>
      <w:r>
        <w:t xml:space="preserve"> Sea of Galilee.</w:t>
      </w:r>
      <w:r w:rsidR="00661D12">
        <w:t xml:space="preserve"> And for for the disciples, their adventure was just getting started.</w:t>
      </w:r>
    </w:p>
    <w:p w14:paraId="1C1C4056" w14:textId="77777777" w:rsidR="00661D12" w:rsidRDefault="00661D12"/>
    <w:p w14:paraId="70EBF70F" w14:textId="2771F69C" w:rsidR="00661D12" w:rsidRDefault="00661D12">
      <w:r>
        <w:t>INTRO:</w:t>
      </w:r>
    </w:p>
    <w:p w14:paraId="1A286238" w14:textId="77777777" w:rsidR="00661D12" w:rsidRDefault="00661D12"/>
    <w:p w14:paraId="0000000C" w14:textId="77777777" w:rsidR="007D2F0E" w:rsidRDefault="00F9779C">
      <w:r>
        <w:t>The sea of Galilee:</w:t>
      </w:r>
    </w:p>
    <w:p w14:paraId="0000000D" w14:textId="77777777" w:rsidR="007D2F0E" w:rsidRDefault="00F9779C">
      <w:r>
        <w:t>Israel’s largest freshwater lake.</w:t>
      </w:r>
    </w:p>
    <w:p w14:paraId="0000000E" w14:textId="77777777" w:rsidR="007D2F0E" w:rsidRDefault="00F9779C">
      <w:r>
        <w:t>It is called “sea” because of tradition.</w:t>
      </w:r>
    </w:p>
    <w:p w14:paraId="0000000F" w14:textId="77777777" w:rsidR="007D2F0E" w:rsidRDefault="00F9779C">
      <w:r>
        <w:t>It is also called “Lake Tiberias.”</w:t>
      </w:r>
    </w:p>
    <w:p w14:paraId="00000010" w14:textId="77777777" w:rsidR="007D2F0E" w:rsidRDefault="00F9779C">
      <w:r>
        <w:t>It is 53 kilometers (33 miles) around</w:t>
      </w:r>
    </w:p>
    <w:p w14:paraId="00000011" w14:textId="77777777" w:rsidR="007D2F0E" w:rsidRDefault="00F9779C">
      <w:r>
        <w:t>It is 21 kilometers (13 miles) long</w:t>
      </w:r>
    </w:p>
    <w:p w14:paraId="00000012" w14:textId="77777777" w:rsidR="007D2F0E" w:rsidRDefault="00F9779C">
      <w:r>
        <w:t xml:space="preserve">It is 13 kilometers (8 miles) wide </w:t>
      </w:r>
    </w:p>
    <w:p w14:paraId="00000013" w14:textId="77777777" w:rsidR="007D2F0E" w:rsidRDefault="00F9779C">
      <w:r>
        <w:t>It has a depth of 43 meters (141 feet) deep</w:t>
      </w:r>
    </w:p>
    <w:p w14:paraId="00000014" w14:textId="77777777" w:rsidR="007D2F0E" w:rsidRDefault="00F9779C">
      <w:r>
        <w:t>It is 209 meters below sea level</w:t>
      </w:r>
    </w:p>
    <w:p w14:paraId="00000015" w14:textId="77777777" w:rsidR="007D2F0E" w:rsidRDefault="00F9779C">
      <w:r>
        <w:t>It is between mountains</w:t>
      </w:r>
    </w:p>
    <w:p w14:paraId="00000016" w14:textId="77777777" w:rsidR="007D2F0E" w:rsidRDefault="00F9779C">
      <w:r>
        <w:t>It is in a valley and can get violent storms</w:t>
      </w:r>
    </w:p>
    <w:p w14:paraId="00000017" w14:textId="77777777" w:rsidR="007D2F0E" w:rsidRDefault="007D2F0E"/>
    <w:p w14:paraId="00000018" w14:textId="14E5BDF3" w:rsidR="007D2F0E" w:rsidRDefault="009453A1">
      <w:r>
        <w:t>The disciples</w:t>
      </w:r>
      <w:r w:rsidR="00F9779C">
        <w:t xml:space="preserve"> had traveled three or four miles. That is a long distance to walk and they were rowing in a storm. At night. In the dark. Splash...splash...splash...the waves came over the front of the boat.</w:t>
      </w:r>
    </w:p>
    <w:p w14:paraId="00000019" w14:textId="77777777" w:rsidR="007D2F0E" w:rsidRDefault="007D2F0E"/>
    <w:p w14:paraId="0000001A" w14:textId="374BA923" w:rsidR="007D2F0E" w:rsidRDefault="00F9779C">
      <w:r>
        <w:t xml:space="preserve">Had they called out to </w:t>
      </w:r>
      <w:r w:rsidR="00840A7D">
        <w:t>Yeshua</w:t>
      </w:r>
      <w:r>
        <w:t xml:space="preserve"> to he</w:t>
      </w:r>
      <w:r w:rsidR="00941ACF">
        <w:t>lp them? Were they waiting for Yeshua</w:t>
      </w:r>
      <w:r>
        <w:t xml:space="preserve"> to come save them from the storm?</w:t>
      </w:r>
    </w:p>
    <w:p w14:paraId="0000001B" w14:textId="77777777" w:rsidR="007D2F0E" w:rsidRDefault="007D2F0E"/>
    <w:p w14:paraId="0000001C" w14:textId="33344732" w:rsidR="007D2F0E" w:rsidRDefault="00F9779C">
      <w:r>
        <w:t xml:space="preserve">A strong wind was blowing and here came </w:t>
      </w:r>
      <w:r w:rsidR="00D51A60">
        <w:t>Yeshua</w:t>
      </w:r>
      <w:r>
        <w:t>, walking on the water. They were scared of a man walking on the water and He sa</w:t>
      </w:r>
      <w:r w:rsidR="009227B7">
        <w:t xml:space="preserve">id “It is I do not be afraid.” </w:t>
      </w:r>
      <w:r w:rsidR="00027C74">
        <w:t>Yeshua</w:t>
      </w:r>
      <w:r>
        <w:t xml:space="preserve"> climbed into the boat, and hurray! They were saved and reached dry land. And everyone lived </w:t>
      </w:r>
      <w:r w:rsidR="00C619C7">
        <w:t>to tell the story</w:t>
      </w:r>
      <w:r>
        <w:t>. The End.</w:t>
      </w:r>
    </w:p>
    <w:p w14:paraId="0000001D" w14:textId="77777777" w:rsidR="007D2F0E" w:rsidRDefault="007D2F0E"/>
    <w:p w14:paraId="0000001E" w14:textId="36CD41D1" w:rsidR="007D2F0E" w:rsidRDefault="00F9779C">
      <w:r>
        <w:t xml:space="preserve">This sounds like a simple story of </w:t>
      </w:r>
      <w:r w:rsidR="001F7795">
        <w:t>Yeshua</w:t>
      </w:r>
      <w:r>
        <w:t xml:space="preserve"> saving the disciples from drowning. </w:t>
      </w:r>
    </w:p>
    <w:p w14:paraId="0000001F" w14:textId="77777777" w:rsidR="007D2F0E" w:rsidRDefault="007D2F0E"/>
    <w:p w14:paraId="00000020" w14:textId="77777777" w:rsidR="007D2F0E" w:rsidRDefault="00F9779C">
      <w:r>
        <w:t>Well, this story is found in another Gospel--the book of Matthew and Matthew gives us a lot more detail about what happened. He explained it really well.</w:t>
      </w:r>
    </w:p>
    <w:p w14:paraId="1BAE668C" w14:textId="77777777" w:rsidR="00EF20A9" w:rsidRDefault="00EF20A9"/>
    <w:p w14:paraId="0DEA3AF8" w14:textId="4D69B9CE" w:rsidR="00EF20A9" w:rsidRDefault="002E635E" w:rsidP="00EF20A9">
      <w:r>
        <w:lastRenderedPageBreak/>
        <w:t>UHC_Yeshua’s</w:t>
      </w:r>
      <w:r w:rsidR="00C505E0">
        <w:t xml:space="preserve"> Perfect Timing</w:t>
      </w:r>
      <w:r w:rsidR="00C505E0">
        <w:tab/>
      </w:r>
      <w:r w:rsidR="00C505E0">
        <w:tab/>
      </w:r>
      <w:r w:rsidR="00C505E0">
        <w:tab/>
      </w:r>
      <w:r w:rsidR="00C505E0">
        <w:tab/>
      </w:r>
      <w:r w:rsidR="00C505E0">
        <w:tab/>
      </w:r>
      <w:r w:rsidR="00C505E0">
        <w:tab/>
      </w:r>
      <w:r w:rsidR="00C505E0">
        <w:tab/>
      </w:r>
      <w:r w:rsidR="00EF20A9">
        <w:t>page 2</w:t>
      </w:r>
    </w:p>
    <w:p w14:paraId="00000025" w14:textId="77777777" w:rsidR="007D2F0E" w:rsidRDefault="007D2F0E"/>
    <w:p w14:paraId="2C2AF5EF" w14:textId="77777777" w:rsidR="00EF20A9" w:rsidRDefault="00EF20A9" w:rsidP="00EF20A9">
      <w:pPr>
        <w:rPr>
          <w:b/>
        </w:rPr>
      </w:pPr>
      <w:r w:rsidRPr="00EF20A9">
        <w:rPr>
          <w:b/>
        </w:rPr>
        <w:t>Matthew 14:22-34</w:t>
      </w:r>
    </w:p>
    <w:p w14:paraId="11FB5E09" w14:textId="5D6F7026" w:rsidR="00EF20A9" w:rsidRPr="00EF20A9" w:rsidRDefault="00EF20A9" w:rsidP="00EF20A9">
      <w:r>
        <w:t>“And immediately He made the disciples get intoo the boat, and go ahead of Him to the other side, while He sent the multitudes away. And after He had sent the multitudes away, He went up to the mountain by Himself to pray; and when it was evening, He was there alone. But the boat was already many stadia away from the land, battered by the waves; for the wind was contrary. And in the fourth watch of the night He came to them, walking on the sea. And when the disciples saw Him walking on the sea, they were frightened, saying, It is a ghost! And they cried out for fear. But immediately Jesus spoke to them, saying, Take courage, it is I; do not be afraid. And Peter answered Him and said, Lord, if it is You, command me to come to You on the water. And He said Come. And Peter got out of the boat, and walked on the water and came toward Jesus. But seeing the wind, he became afraid, and beginning to sink, he cried out, saying, Lord, save me! And immediately Jesus stretched out His hand and took hold of him, and said to him, O you of little faith, why did you doubt? And when they got into the boat, the wind stopped. And those who were in the boat worshipped Him, saying, You are certainly God’s Son! And when they had crosses over, they came to land at Gennesaret.”</w:t>
      </w:r>
    </w:p>
    <w:p w14:paraId="072997A9" w14:textId="77777777" w:rsidR="00EF20A9" w:rsidRDefault="00EF20A9"/>
    <w:p w14:paraId="00000026" w14:textId="1E938889" w:rsidR="007D2F0E" w:rsidRDefault="00F9779C">
      <w:r>
        <w:t xml:space="preserve">In Matthew 14, Matthew tells the story of </w:t>
      </w:r>
      <w:r w:rsidR="009107FE">
        <w:t>Yeshua</w:t>
      </w:r>
      <w:r>
        <w:t xml:space="preserve"> feeding the 5,000 not including women and children. There are leftovers of bread and fish. Sounds similar to John.</w:t>
      </w:r>
    </w:p>
    <w:p w14:paraId="00000027" w14:textId="77777777" w:rsidR="007D2F0E" w:rsidRDefault="007D2F0E"/>
    <w:p w14:paraId="00000028" w14:textId="77777777" w:rsidR="007D2F0E" w:rsidRDefault="00F9779C">
      <w:pPr>
        <w:rPr>
          <w:u w:val="single"/>
        </w:rPr>
      </w:pPr>
      <w:r>
        <w:rPr>
          <w:u w:val="single"/>
        </w:rPr>
        <w:t>vs.22</w:t>
      </w:r>
    </w:p>
    <w:p w14:paraId="00000029" w14:textId="4364148D" w:rsidR="007D2F0E" w:rsidRDefault="00F9779C">
      <w:r>
        <w:t xml:space="preserve">Right now! </w:t>
      </w:r>
      <w:r w:rsidR="002A7BC3">
        <w:t>Yeshua</w:t>
      </w:r>
      <w:r>
        <w:t xml:space="preserve"> made the disciples get into the boat and said I’ll meet you on the other side, I need to send all of these people home.</w:t>
      </w:r>
    </w:p>
    <w:p w14:paraId="0000002A" w14:textId="77777777" w:rsidR="007D2F0E" w:rsidRDefault="007D2F0E"/>
    <w:p w14:paraId="0000002B" w14:textId="77777777" w:rsidR="007D2F0E" w:rsidRDefault="00F9779C">
      <w:pPr>
        <w:rPr>
          <w:u w:val="single"/>
        </w:rPr>
      </w:pPr>
      <w:r>
        <w:rPr>
          <w:u w:val="single"/>
        </w:rPr>
        <w:t>vs.23</w:t>
      </w:r>
    </w:p>
    <w:p w14:paraId="0000002C" w14:textId="3769185C" w:rsidR="007D2F0E" w:rsidRDefault="002A7BC3">
      <w:r>
        <w:t>Yeshua</w:t>
      </w:r>
      <w:r w:rsidR="00F9779C">
        <w:t xml:space="preserve"> told the people goodbye, then He went up into the mountain. To take a break? To take a nap? To pick blueberries? No. He went to the mountain alone to pray.</w:t>
      </w:r>
    </w:p>
    <w:p w14:paraId="0000002D" w14:textId="77777777" w:rsidR="007D2F0E" w:rsidRDefault="007D2F0E"/>
    <w:p w14:paraId="0000002E" w14:textId="77777777" w:rsidR="007D2F0E" w:rsidRDefault="00F9779C">
      <w:pPr>
        <w:rPr>
          <w:u w:val="single"/>
        </w:rPr>
      </w:pPr>
      <w:r>
        <w:rPr>
          <w:u w:val="single"/>
        </w:rPr>
        <w:t>vs.24</w:t>
      </w:r>
    </w:p>
    <w:p w14:paraId="0000002F" w14:textId="77777777" w:rsidR="007D2F0E" w:rsidRDefault="00F9779C">
      <w:r>
        <w:t>It’s late at night.</w:t>
      </w:r>
    </w:p>
    <w:p w14:paraId="00000030" w14:textId="77777777" w:rsidR="007D2F0E" w:rsidRDefault="00F9779C">
      <w:r>
        <w:t>The storm is blowing.</w:t>
      </w:r>
    </w:p>
    <w:p w14:paraId="00000031" w14:textId="4A904E6A" w:rsidR="007D2F0E" w:rsidRDefault="00F9779C">
      <w:r>
        <w:t xml:space="preserve">And </w:t>
      </w:r>
      <w:r w:rsidR="002A7BC3">
        <w:t>Yeshua</w:t>
      </w:r>
      <w:r>
        <w:t xml:space="preserve"> is alone.</w:t>
      </w:r>
    </w:p>
    <w:p w14:paraId="00000032" w14:textId="77777777" w:rsidR="007D2F0E" w:rsidRDefault="007D2F0E"/>
    <w:p w14:paraId="00000033" w14:textId="77777777" w:rsidR="007D2F0E" w:rsidRDefault="00F9779C">
      <w:r>
        <w:t>Has that ever happened to you?</w:t>
      </w:r>
    </w:p>
    <w:p w14:paraId="00000034" w14:textId="77777777" w:rsidR="007D2F0E" w:rsidRDefault="007D2F0E"/>
    <w:p w14:paraId="00000035" w14:textId="77777777" w:rsidR="007D2F0E" w:rsidRDefault="00F9779C">
      <w:r>
        <w:t>Late at night?</w:t>
      </w:r>
    </w:p>
    <w:p w14:paraId="00000036" w14:textId="29E75B2D" w:rsidR="007D2F0E" w:rsidRDefault="00F9779C">
      <w:r>
        <w:t>The storm--problems--fear</w:t>
      </w:r>
      <w:r w:rsidR="004411CE">
        <w:t>—</w:t>
      </w:r>
      <w:r>
        <w:t>stress</w:t>
      </w:r>
      <w:r w:rsidR="004411CE">
        <w:t>—work—no work</w:t>
      </w:r>
      <w:r w:rsidR="00D5174D">
        <w:t xml:space="preserve">—poor </w:t>
      </w:r>
      <w:r w:rsidR="004411CE">
        <w:t>health</w:t>
      </w:r>
      <w:r>
        <w:t>.</w:t>
      </w:r>
    </w:p>
    <w:p w14:paraId="00000037" w14:textId="77777777" w:rsidR="007D2F0E" w:rsidRDefault="00F9779C">
      <w:r>
        <w:t>And you are alone.</w:t>
      </w:r>
    </w:p>
    <w:p w14:paraId="00000038" w14:textId="77777777" w:rsidR="007D2F0E" w:rsidRDefault="007D2F0E"/>
    <w:p w14:paraId="00000039" w14:textId="3EB1765C" w:rsidR="007D2F0E" w:rsidRDefault="00F9779C">
      <w:r>
        <w:t xml:space="preserve">It happened to the disciples. Not just any disciples, but </w:t>
      </w:r>
      <w:r w:rsidR="007168FB">
        <w:t>Yeshua</w:t>
      </w:r>
      <w:r w:rsidR="00912E76">
        <w:t>’s</w:t>
      </w:r>
      <w:r>
        <w:t xml:space="preserve"> disciples. What?!?!?!?! If it can happen to them--the group who had been following </w:t>
      </w:r>
      <w:r w:rsidR="007168FB">
        <w:t>Yeshua</w:t>
      </w:r>
      <w:r>
        <w:t>, it can happen to us. And it does.</w:t>
      </w:r>
    </w:p>
    <w:p w14:paraId="0000003A" w14:textId="77777777" w:rsidR="007D2F0E" w:rsidRDefault="007D2F0E"/>
    <w:p w14:paraId="73448239" w14:textId="77777777" w:rsidR="002E635E" w:rsidRDefault="00F9779C">
      <w:r>
        <w:t>Late at night.</w:t>
      </w:r>
    </w:p>
    <w:p w14:paraId="380C9A0E" w14:textId="6BFBDFF0" w:rsidR="004F5BDE" w:rsidRDefault="004F5BDE" w:rsidP="004F5BDE">
      <w:r>
        <w:lastRenderedPageBreak/>
        <w:t>UHC_Yeshua’s</w:t>
      </w:r>
      <w:r w:rsidR="00F91B87">
        <w:t xml:space="preserve"> Perfect Timing</w:t>
      </w:r>
      <w:r w:rsidR="00F91B87">
        <w:tab/>
      </w:r>
      <w:r w:rsidR="00F91B87">
        <w:tab/>
      </w:r>
      <w:r w:rsidR="00F91B87">
        <w:tab/>
      </w:r>
      <w:r w:rsidR="00F91B87">
        <w:tab/>
      </w:r>
      <w:r w:rsidR="00F91B87">
        <w:tab/>
      </w:r>
      <w:r w:rsidR="00F91B87">
        <w:tab/>
      </w:r>
      <w:r w:rsidR="00F91B87">
        <w:tab/>
      </w:r>
      <w:r>
        <w:t>page 3</w:t>
      </w:r>
    </w:p>
    <w:p w14:paraId="1253AECE" w14:textId="77777777" w:rsidR="002E635E" w:rsidRDefault="002E635E"/>
    <w:p w14:paraId="6EAE57A3" w14:textId="77777777" w:rsidR="002E635E" w:rsidRDefault="002E635E" w:rsidP="002E635E">
      <w:r>
        <w:t>The storm is blowing--the disciples are rowing and rowing and rowing</w:t>
      </w:r>
    </w:p>
    <w:p w14:paraId="3164FE74" w14:textId="3E8DFF51" w:rsidR="002E635E" w:rsidRDefault="002E635E" w:rsidP="002E635E">
      <w:r>
        <w:t>And they are alone</w:t>
      </w:r>
      <w:r w:rsidR="004A75FD">
        <w:t xml:space="preserve"> with their thoughts</w:t>
      </w:r>
      <w:r>
        <w:t>.</w:t>
      </w:r>
    </w:p>
    <w:p w14:paraId="6888A5CF" w14:textId="5D4DD8CE" w:rsidR="004A75FD" w:rsidRDefault="004A75FD" w:rsidP="002E635E">
      <w:r>
        <w:t>Alone with their fears.</w:t>
      </w:r>
    </w:p>
    <w:p w14:paraId="0A8273E6" w14:textId="77777777" w:rsidR="002E635E" w:rsidRDefault="002E635E" w:rsidP="002E635E"/>
    <w:p w14:paraId="49A4E42B" w14:textId="1AFDBD07" w:rsidR="002E635E" w:rsidRDefault="002E635E" w:rsidP="002E635E">
      <w:r>
        <w:rPr>
          <w:b/>
        </w:rPr>
        <w:t xml:space="preserve">Back to </w:t>
      </w:r>
      <w:r w:rsidR="003F198A" w:rsidRPr="003F198A">
        <w:rPr>
          <w:b/>
        </w:rPr>
        <w:t>Yeshua</w:t>
      </w:r>
      <w:r>
        <w:rPr>
          <w:b/>
        </w:rPr>
        <w:t>.</w:t>
      </w:r>
      <w:r>
        <w:t xml:space="preserve"> </w:t>
      </w:r>
    </w:p>
    <w:p w14:paraId="55D22681" w14:textId="77777777" w:rsidR="002E635E" w:rsidRDefault="002E635E" w:rsidP="002E635E"/>
    <w:p w14:paraId="1F6F8059" w14:textId="77777777" w:rsidR="006317E2" w:rsidRDefault="002E635E" w:rsidP="002E635E">
      <w:r>
        <w:t xml:space="preserve">He had just fed everyone in half the country. Leftovers. People were filled in their bellies. People had been healed. Everyone was gone--even His disciples. </w:t>
      </w:r>
      <w:r w:rsidR="00571951">
        <w:t>Yeshua</w:t>
      </w:r>
      <w:r>
        <w:t xml:space="preserve"> was alone. And what did </w:t>
      </w:r>
      <w:r w:rsidR="00571951">
        <w:t>Yeshua</w:t>
      </w:r>
      <w:r>
        <w:t xml:space="preserve"> do when He was alone? He prayed. The disciples were in trouble and </w:t>
      </w:r>
      <w:r w:rsidR="006317E2">
        <w:t>Yeshua</w:t>
      </w:r>
      <w:r>
        <w:t xml:space="preserve"> was p</w:t>
      </w:r>
      <w:r w:rsidR="006317E2">
        <w:t xml:space="preserve">raying. </w:t>
      </w:r>
    </w:p>
    <w:p w14:paraId="55EDA33A" w14:textId="77777777" w:rsidR="006317E2" w:rsidRDefault="006317E2" w:rsidP="002E635E"/>
    <w:p w14:paraId="7A1BF761" w14:textId="139BAAA1" w:rsidR="002E635E" w:rsidRDefault="006317E2" w:rsidP="002E635E">
      <w:r>
        <w:t xml:space="preserve">You are in trouble and </w:t>
      </w:r>
      <w:r>
        <w:t>Yeshua</w:t>
      </w:r>
      <w:r w:rsidR="002E635E">
        <w:t xml:space="preserve"> is praying.</w:t>
      </w:r>
    </w:p>
    <w:p w14:paraId="1DEE403F" w14:textId="77777777" w:rsidR="002E635E" w:rsidRDefault="002E635E" w:rsidP="002E635E">
      <w:pPr>
        <w:rPr>
          <w:u w:val="single"/>
        </w:rPr>
      </w:pPr>
    </w:p>
    <w:p w14:paraId="58237C0A" w14:textId="2A0EDD75" w:rsidR="002E635E" w:rsidRDefault="006317E2" w:rsidP="002E635E">
      <w:r>
        <w:t>Yeshua</w:t>
      </w:r>
      <w:r w:rsidR="002E635E">
        <w:t xml:space="preserve"> is praying on the mountain. He has been up on the mountain a long time. Remember, soon after His disciples left in their boat, He went up the mountain to pray. </w:t>
      </w:r>
    </w:p>
    <w:p w14:paraId="645A6C97" w14:textId="77777777" w:rsidR="002E635E" w:rsidRDefault="002E635E" w:rsidP="002E635E"/>
    <w:p w14:paraId="7C04B857" w14:textId="76FABFAC" w:rsidR="002E635E" w:rsidRDefault="006317E2" w:rsidP="002E635E">
      <w:r>
        <w:t>Yeshua</w:t>
      </w:r>
      <w:r w:rsidR="002E635E">
        <w:t xml:space="preserve"> looks up and sees His followers struggling.</w:t>
      </w:r>
      <w:r w:rsidR="00EC4298">
        <w:t xml:space="preserve"> They were on the struggle boat.</w:t>
      </w:r>
      <w:r w:rsidR="002E635E">
        <w:t xml:space="preserve"> Another word is straining. *grunt*</w:t>
      </w:r>
    </w:p>
    <w:p w14:paraId="00000048" w14:textId="4DDE2508" w:rsidR="007D2F0E" w:rsidRDefault="000A5317">
      <w:r>
        <w:t>The lads are working hard—rowing in the storm.</w:t>
      </w:r>
    </w:p>
    <w:p w14:paraId="7634423D" w14:textId="77777777" w:rsidR="000A5317" w:rsidRDefault="000A5317"/>
    <w:p w14:paraId="00000049" w14:textId="77777777" w:rsidR="007D2F0E" w:rsidRDefault="00F9779C">
      <w:r>
        <w:t>Have you ever been in a situation and needed help from God and you wonder if He is listening? Does He even know who I am? Can He see my situation? Can He feel the pain I am going through?</w:t>
      </w:r>
    </w:p>
    <w:p w14:paraId="0000004A" w14:textId="77777777" w:rsidR="007D2F0E" w:rsidRDefault="007D2F0E"/>
    <w:p w14:paraId="0000004B" w14:textId="77777777" w:rsidR="007D2F0E" w:rsidRDefault="00F9779C">
      <w:pPr>
        <w:rPr>
          <w:b/>
        </w:rPr>
      </w:pPr>
      <w:r w:rsidRPr="006A10ED">
        <w:rPr>
          <w:b/>
        </w:rPr>
        <w:t>Matthew 10:30</w:t>
      </w:r>
    </w:p>
    <w:p w14:paraId="7E0D9FC6" w14:textId="4D763BDC" w:rsidR="006A10ED" w:rsidRDefault="006A10ED">
      <w:r>
        <w:t>“But the very hairs on your head are numbered.”</w:t>
      </w:r>
    </w:p>
    <w:p w14:paraId="2B9CB3D9" w14:textId="35AC4FCB" w:rsidR="008B27A5" w:rsidRDefault="008B27A5">
      <w:r>
        <w:t>Great news if you have a pony tail. Not so lovely if you sport a bald dome. But you get the picture.</w:t>
      </w:r>
    </w:p>
    <w:p w14:paraId="5188047A" w14:textId="77777777" w:rsidR="0067727D" w:rsidRPr="006A10ED" w:rsidRDefault="0067727D"/>
    <w:p w14:paraId="0000004C" w14:textId="69B6994F" w:rsidR="007D2F0E" w:rsidRDefault="006A10ED">
      <w:r>
        <w:t>Yeshua</w:t>
      </w:r>
      <w:r w:rsidR="00F9779C">
        <w:t xml:space="preserve"> said that God knows the very numbers of hair on our head.</w:t>
      </w:r>
    </w:p>
    <w:p w14:paraId="0000004D" w14:textId="77777777" w:rsidR="007D2F0E" w:rsidRDefault="007D2F0E"/>
    <w:p w14:paraId="0000004E" w14:textId="77777777" w:rsidR="007D2F0E" w:rsidRDefault="00F9779C">
      <w:r>
        <w:t>Amazing.</w:t>
      </w:r>
    </w:p>
    <w:p w14:paraId="0000004F" w14:textId="77777777" w:rsidR="007D2F0E" w:rsidRDefault="007D2F0E"/>
    <w:p w14:paraId="00000050" w14:textId="5F474824" w:rsidR="007D2F0E" w:rsidRDefault="0067727D">
      <w:r>
        <w:t xml:space="preserve">Yeshua </w:t>
      </w:r>
      <w:r w:rsidR="00F9779C">
        <w:t>said God knows all about me.</w:t>
      </w:r>
    </w:p>
    <w:p w14:paraId="00000051" w14:textId="77777777" w:rsidR="007D2F0E" w:rsidRDefault="007D2F0E"/>
    <w:p w14:paraId="00000052" w14:textId="77777777" w:rsidR="007D2F0E" w:rsidRDefault="00F9779C">
      <w:r>
        <w:t>How about the verse before that--Matthew 10:29?</w:t>
      </w:r>
    </w:p>
    <w:p w14:paraId="64994154" w14:textId="5E663D44" w:rsidR="00F076D4" w:rsidRDefault="00F076D4">
      <w:r>
        <w:t>“Are not two sparrows sold for a cent? And yet not one of them will fall to the grounnd apart from your Father.”</w:t>
      </w:r>
    </w:p>
    <w:p w14:paraId="00000053" w14:textId="77777777" w:rsidR="007D2F0E" w:rsidRDefault="007D2F0E"/>
    <w:p w14:paraId="00000054" w14:textId="77777777" w:rsidR="007D2F0E" w:rsidRDefault="00F9779C">
      <w:r>
        <w:t>God knows when a sparrow falls to the ground. A bird. God notices when a bird dies.</w:t>
      </w:r>
    </w:p>
    <w:p w14:paraId="00000055" w14:textId="77777777" w:rsidR="007D2F0E" w:rsidRDefault="007D2F0E"/>
    <w:p w14:paraId="7F4D337C" w14:textId="77777777" w:rsidR="00F076D4" w:rsidRDefault="00F9779C" w:rsidP="008B27A5">
      <w:pPr>
        <w:rPr>
          <w:b/>
        </w:rPr>
      </w:pPr>
      <w:r>
        <w:rPr>
          <w:b/>
        </w:rPr>
        <w:t>Back to the boat.</w:t>
      </w:r>
    </w:p>
    <w:p w14:paraId="7AF58916" w14:textId="4FBD1F3F" w:rsidR="008B27A5" w:rsidRPr="00F076D4" w:rsidRDefault="008B27A5" w:rsidP="008B27A5">
      <w:pPr>
        <w:rPr>
          <w:b/>
        </w:rPr>
      </w:pPr>
      <w:r>
        <w:lastRenderedPageBreak/>
        <w:t>UHC_Yeshua’s Perfect Timing</w:t>
      </w:r>
      <w:r>
        <w:tab/>
      </w:r>
      <w:r>
        <w:tab/>
      </w:r>
      <w:r>
        <w:tab/>
      </w:r>
      <w:r>
        <w:tab/>
      </w:r>
      <w:r>
        <w:tab/>
      </w:r>
      <w:r>
        <w:tab/>
      </w:r>
      <w:r>
        <w:tab/>
        <w:t>page 4</w:t>
      </w:r>
    </w:p>
    <w:p w14:paraId="4AF73EFD" w14:textId="77777777" w:rsidR="008B27A5" w:rsidRDefault="008B27A5" w:rsidP="008B27A5"/>
    <w:p w14:paraId="00000058" w14:textId="5AE4148F" w:rsidR="007D2F0E" w:rsidRPr="008B27A5" w:rsidRDefault="00F9779C">
      <w:pPr>
        <w:rPr>
          <w:b/>
        </w:rPr>
      </w:pPr>
      <w:r>
        <w:t>The disciples are struggling, straining. Another way to say it is the disciples were tormented. Four miles of rowing and they were in the middle of a horrible storm. A storm that could easily kill them.</w:t>
      </w:r>
    </w:p>
    <w:p w14:paraId="00000059" w14:textId="77777777" w:rsidR="007D2F0E" w:rsidRDefault="007D2F0E"/>
    <w:p w14:paraId="0000005A" w14:textId="4D231394" w:rsidR="007D2F0E" w:rsidRDefault="00F9779C">
      <w:r>
        <w:t xml:space="preserve">And what about </w:t>
      </w:r>
      <w:r w:rsidR="00E20484">
        <w:t>Yeshua</w:t>
      </w:r>
      <w:r>
        <w:t xml:space="preserve">? He noticed they needed help and He prayed. </w:t>
      </w:r>
    </w:p>
    <w:p w14:paraId="0000005B" w14:textId="77777777" w:rsidR="007D2F0E" w:rsidRDefault="007D2F0E"/>
    <w:p w14:paraId="0000005C" w14:textId="77777777" w:rsidR="007D2F0E" w:rsidRDefault="00F9779C">
      <w:pPr>
        <w:rPr>
          <w:u w:val="single"/>
        </w:rPr>
      </w:pPr>
      <w:r>
        <w:rPr>
          <w:u w:val="single"/>
        </w:rPr>
        <w:t>vs.25</w:t>
      </w:r>
    </w:p>
    <w:p w14:paraId="2EE6DADB" w14:textId="05AA7827" w:rsidR="00F91B87" w:rsidRDefault="00F9779C" w:rsidP="00F91B87">
      <w:r>
        <w:t>4th watch = early in the morning. Really, early in the morning.</w:t>
      </w:r>
      <w:r w:rsidR="008B27A5">
        <w:tab/>
      </w:r>
      <w:r w:rsidR="008B27A5">
        <w:tab/>
      </w:r>
      <w:r w:rsidR="008B27A5">
        <w:tab/>
      </w:r>
      <w:r w:rsidR="008B27A5">
        <w:tab/>
      </w:r>
      <w:r w:rsidR="008B27A5">
        <w:tab/>
      </w:r>
      <w:r w:rsidR="008B27A5">
        <w:tab/>
      </w:r>
    </w:p>
    <w:p w14:paraId="271DC833" w14:textId="77777777" w:rsidR="00F91B87" w:rsidRDefault="00F91B87" w:rsidP="00F91B87"/>
    <w:p w14:paraId="0000005F" w14:textId="6966C844" w:rsidR="007D2F0E" w:rsidRDefault="00F9779C" w:rsidP="00F91B87">
      <w:pPr>
        <w:rPr>
          <w:u w:val="single"/>
        </w:rPr>
      </w:pPr>
      <w:r>
        <w:rPr>
          <w:u w:val="single"/>
        </w:rPr>
        <w:t>vs.26</w:t>
      </w:r>
    </w:p>
    <w:p w14:paraId="00000060" w14:textId="643C621D" w:rsidR="007D2F0E" w:rsidRDefault="00F9779C">
      <w:r>
        <w:t xml:space="preserve">When the disciples saw </w:t>
      </w:r>
      <w:r w:rsidR="00AF5CE5">
        <w:t>Yeshua</w:t>
      </w:r>
      <w:r>
        <w:t xml:space="preserve"> walking on the sea, they thought it was a ghost and cried out.</w:t>
      </w:r>
    </w:p>
    <w:p w14:paraId="00000061" w14:textId="77777777" w:rsidR="007D2F0E" w:rsidRDefault="007D2F0E"/>
    <w:p w14:paraId="00000062" w14:textId="77777777" w:rsidR="007D2F0E" w:rsidRDefault="00F9779C">
      <w:r>
        <w:t>Have you ever been scared? Like, really, really scared? Raise your hand if you have. Now, have you ever been in the middle of the sea, in a boat, late at night, in the middle of a storm, thinking you were going to drown and then been scared? No? Me, neither.</w:t>
      </w:r>
    </w:p>
    <w:p w14:paraId="00000063" w14:textId="77777777" w:rsidR="007D2F0E" w:rsidRDefault="007D2F0E">
      <w:pPr>
        <w:rPr>
          <w:u w:val="single"/>
        </w:rPr>
      </w:pPr>
    </w:p>
    <w:p w14:paraId="00000064" w14:textId="7793D4B3" w:rsidR="007D2F0E" w:rsidRDefault="00F9779C">
      <w:r>
        <w:t xml:space="preserve">They all saw the man walking on the water. Everyone of the disciples in that boat saw Him. Not one of His disciples yelled, “Hey, look it’s </w:t>
      </w:r>
      <w:r w:rsidR="001D7C35">
        <w:t>Yeshua</w:t>
      </w:r>
      <w:r>
        <w:t xml:space="preserve">!” </w:t>
      </w:r>
    </w:p>
    <w:p w14:paraId="0000006B" w14:textId="77777777" w:rsidR="007D2F0E" w:rsidRDefault="007D2F0E"/>
    <w:p w14:paraId="0000006C" w14:textId="77777777" w:rsidR="007D2F0E" w:rsidRDefault="00F9779C">
      <w:r>
        <w:t>Let me say that again.</w:t>
      </w:r>
    </w:p>
    <w:p w14:paraId="0000006D" w14:textId="77777777" w:rsidR="007D2F0E" w:rsidRDefault="007D2F0E"/>
    <w:p w14:paraId="0000006E" w14:textId="286F295D" w:rsidR="007D2F0E" w:rsidRDefault="00F9779C">
      <w:r>
        <w:t xml:space="preserve">Everyone of the disciples in the boat saw </w:t>
      </w:r>
      <w:r w:rsidR="00F40317">
        <w:t>Yeshua</w:t>
      </w:r>
      <w:r>
        <w:t xml:space="preserve"> and not one of them recognized Him. None. </w:t>
      </w:r>
    </w:p>
    <w:p w14:paraId="0000006F" w14:textId="77777777" w:rsidR="007D2F0E" w:rsidRDefault="007D2F0E"/>
    <w:p w14:paraId="00000070" w14:textId="77777777" w:rsidR="007D2F0E" w:rsidRDefault="00F9779C">
      <w:r>
        <w:t>The disciples were so focused on their problems--trying not to drown in a horrible storm, while rowing so hard their arms hurt, that they didn’t recognize the One Who could save them.</w:t>
      </w:r>
    </w:p>
    <w:p w14:paraId="00000071" w14:textId="77777777" w:rsidR="007D2F0E" w:rsidRDefault="007D2F0E"/>
    <w:p w14:paraId="00000072" w14:textId="07F67F39" w:rsidR="007D2F0E" w:rsidRDefault="00F9779C">
      <w:r>
        <w:t xml:space="preserve">Their problems were big...in fact, they were huge. But </w:t>
      </w:r>
      <w:r w:rsidR="00376980">
        <w:t>Yeshua</w:t>
      </w:r>
      <w:r>
        <w:t xml:space="preserve"> was there, right beside them.</w:t>
      </w:r>
    </w:p>
    <w:p w14:paraId="00000073" w14:textId="77777777" w:rsidR="007D2F0E" w:rsidRDefault="007D2F0E"/>
    <w:p w14:paraId="00000074" w14:textId="75B00D2A" w:rsidR="007D2F0E" w:rsidRDefault="00F9779C">
      <w:r>
        <w:t>Do you wonder what J</w:t>
      </w:r>
      <w:r w:rsidR="004725F6" w:rsidRPr="004725F6">
        <w:t xml:space="preserve"> </w:t>
      </w:r>
      <w:r w:rsidR="004725F6">
        <w:t>Yeshua</w:t>
      </w:r>
      <w:r>
        <w:t xml:space="preserve"> was praying on the mountain, while His disciples were being tormented by the storm? Could He have prayed that they would be praying? Could He have prayed that they would have faith--that He would somehow, by a miracle, show up and rescue them? Could He have prayed that when He walked to them, they would recognize </w:t>
      </w:r>
      <w:r w:rsidR="004D7677">
        <w:t>Him</w:t>
      </w:r>
      <w:r>
        <w:t>?</w:t>
      </w:r>
    </w:p>
    <w:p w14:paraId="00000075" w14:textId="77777777" w:rsidR="007D2F0E" w:rsidRDefault="007D2F0E"/>
    <w:p w14:paraId="00000076" w14:textId="2DBD5D37" w:rsidR="007D2F0E" w:rsidRDefault="00F9779C">
      <w:r>
        <w:t xml:space="preserve">What does </w:t>
      </w:r>
      <w:r w:rsidR="007E22FE">
        <w:t>Yeshua</w:t>
      </w:r>
      <w:r>
        <w:t xml:space="preserve"> hope we pray when we need Him?</w:t>
      </w:r>
    </w:p>
    <w:p w14:paraId="00000077" w14:textId="77777777" w:rsidR="007D2F0E" w:rsidRDefault="007D2F0E"/>
    <w:p w14:paraId="00000078" w14:textId="77777777" w:rsidR="007D2F0E" w:rsidRDefault="00F9779C">
      <w:pPr>
        <w:rPr>
          <w:b/>
        </w:rPr>
      </w:pPr>
      <w:r>
        <w:rPr>
          <w:b/>
        </w:rPr>
        <w:t>Back to the boat.</w:t>
      </w:r>
    </w:p>
    <w:p w14:paraId="00000079" w14:textId="77777777" w:rsidR="007D2F0E" w:rsidRDefault="007D2F0E"/>
    <w:p w14:paraId="0000007A" w14:textId="77777777" w:rsidR="007D2F0E" w:rsidRDefault="00F9779C">
      <w:r>
        <w:t>Verse 26 says they saw Him and were frightened. Scared. Shaking.</w:t>
      </w:r>
    </w:p>
    <w:p w14:paraId="0000007B" w14:textId="77777777" w:rsidR="007D2F0E" w:rsidRDefault="007D2F0E"/>
    <w:p w14:paraId="25836192" w14:textId="77777777" w:rsidR="007E22FE" w:rsidRDefault="007E22FE">
      <w:pPr>
        <w:rPr>
          <w:u w:val="single"/>
        </w:rPr>
      </w:pPr>
    </w:p>
    <w:p w14:paraId="3C42F3C2" w14:textId="77777777" w:rsidR="007E22FE" w:rsidRDefault="007E22FE">
      <w:pPr>
        <w:rPr>
          <w:u w:val="single"/>
        </w:rPr>
      </w:pPr>
    </w:p>
    <w:p w14:paraId="6F8E2B85" w14:textId="77777777" w:rsidR="007E22FE" w:rsidRDefault="007E22FE" w:rsidP="007E22FE">
      <w:r>
        <w:lastRenderedPageBreak/>
        <w:t>UHC_Yeshua’s Perfect Timing</w:t>
      </w:r>
      <w:r>
        <w:tab/>
      </w:r>
      <w:r>
        <w:tab/>
      </w:r>
      <w:r>
        <w:tab/>
      </w:r>
      <w:r>
        <w:tab/>
      </w:r>
      <w:r>
        <w:tab/>
      </w:r>
      <w:r>
        <w:tab/>
      </w:r>
      <w:r>
        <w:tab/>
        <w:t>page 5</w:t>
      </w:r>
    </w:p>
    <w:p w14:paraId="3C28898C" w14:textId="77777777" w:rsidR="007E22FE" w:rsidRDefault="007E22FE">
      <w:pPr>
        <w:rPr>
          <w:u w:val="single"/>
        </w:rPr>
      </w:pPr>
    </w:p>
    <w:p w14:paraId="0000007C" w14:textId="77777777" w:rsidR="007D2F0E" w:rsidRDefault="00F9779C">
      <w:pPr>
        <w:rPr>
          <w:u w:val="single"/>
        </w:rPr>
      </w:pPr>
      <w:r>
        <w:rPr>
          <w:u w:val="single"/>
        </w:rPr>
        <w:t>vs.27</w:t>
      </w:r>
    </w:p>
    <w:p w14:paraId="0000007D" w14:textId="2E546AD3" w:rsidR="007D2F0E" w:rsidRDefault="00E620D1">
      <w:r>
        <w:t>Yeshua</w:t>
      </w:r>
      <w:r w:rsidR="00F9779C">
        <w:t xml:space="preserve"> speaks to them to calm them.</w:t>
      </w:r>
    </w:p>
    <w:p w14:paraId="0000007E" w14:textId="77777777" w:rsidR="007D2F0E" w:rsidRDefault="007D2F0E"/>
    <w:p w14:paraId="0000007F" w14:textId="77777777" w:rsidR="007D2F0E" w:rsidRDefault="00F9779C">
      <w:r>
        <w:t>“Take courage; it is I, do not be afraid.”</w:t>
      </w:r>
    </w:p>
    <w:p w14:paraId="00000080" w14:textId="77777777" w:rsidR="007D2F0E" w:rsidRDefault="007D2F0E"/>
    <w:p w14:paraId="00000081" w14:textId="0AA7489F" w:rsidR="007D2F0E" w:rsidRDefault="004413A3">
      <w:r>
        <w:t>Yeshua</w:t>
      </w:r>
      <w:r w:rsidR="00F9779C">
        <w:t xml:space="preserve"> has perfect timing. He is here with us when we need Him most.</w:t>
      </w:r>
    </w:p>
    <w:p w14:paraId="00000082" w14:textId="77777777" w:rsidR="007D2F0E" w:rsidRDefault="007D2F0E"/>
    <w:p w14:paraId="00000083" w14:textId="791B265F" w:rsidR="007D2F0E" w:rsidRDefault="00F9779C">
      <w:r>
        <w:t xml:space="preserve">Every day we live our lives, </w:t>
      </w:r>
      <w:r w:rsidR="004413A3">
        <w:t>Yeshua</w:t>
      </w:r>
      <w:r>
        <w:t xml:space="preserve"> is telling us to “take courage, and don’t be afraid.”</w:t>
      </w:r>
    </w:p>
    <w:p w14:paraId="4355893E" w14:textId="77777777" w:rsidR="00050453" w:rsidRDefault="00050453"/>
    <w:p w14:paraId="00000084" w14:textId="77777777" w:rsidR="007D2F0E" w:rsidRDefault="007D2F0E"/>
    <w:p w14:paraId="00000085" w14:textId="77777777" w:rsidR="007D2F0E" w:rsidRDefault="00F9779C">
      <w:pPr>
        <w:rPr>
          <w:u w:val="single"/>
        </w:rPr>
      </w:pPr>
      <w:r>
        <w:rPr>
          <w:u w:val="single"/>
        </w:rPr>
        <w:t>vs.28</w:t>
      </w:r>
    </w:p>
    <w:p w14:paraId="00000086" w14:textId="77777777" w:rsidR="007D2F0E" w:rsidRDefault="00F9779C">
      <w:r>
        <w:t xml:space="preserve">Peter was a disciple. Peter was loud. Peter had courage. </w:t>
      </w:r>
    </w:p>
    <w:p w14:paraId="00000087" w14:textId="77777777" w:rsidR="007D2F0E" w:rsidRDefault="007D2F0E"/>
    <w:p w14:paraId="00000088" w14:textId="0BD609E2" w:rsidR="007D2F0E" w:rsidRDefault="00F9779C">
      <w:r>
        <w:t>Peter says “</w:t>
      </w:r>
      <w:r w:rsidR="005D7660">
        <w:t>Yeshua</w:t>
      </w:r>
      <w:r>
        <w:t xml:space="preserve"> if it is you, you say the word and I’ll join you.”</w:t>
      </w:r>
    </w:p>
    <w:p w14:paraId="00000089" w14:textId="77777777" w:rsidR="007D2F0E" w:rsidRDefault="007D2F0E"/>
    <w:p w14:paraId="0000008A" w14:textId="77777777" w:rsidR="007D2F0E" w:rsidRDefault="00F9779C">
      <w:pPr>
        <w:rPr>
          <w:u w:val="single"/>
        </w:rPr>
      </w:pPr>
      <w:r>
        <w:rPr>
          <w:u w:val="single"/>
        </w:rPr>
        <w:t>vs.29</w:t>
      </w:r>
    </w:p>
    <w:p w14:paraId="0000008B" w14:textId="187FD53A" w:rsidR="007D2F0E" w:rsidRDefault="0028563D">
      <w:r>
        <w:t>Yeshua</w:t>
      </w:r>
      <w:r w:rsidR="00F9779C">
        <w:t xml:space="preserve"> responds with one word….”come.”</w:t>
      </w:r>
    </w:p>
    <w:p w14:paraId="0000008C" w14:textId="77777777" w:rsidR="007D2F0E" w:rsidRDefault="007D2F0E"/>
    <w:p w14:paraId="0000008D" w14:textId="28EAE02D" w:rsidR="007D2F0E" w:rsidRDefault="00F9779C">
      <w:r>
        <w:t xml:space="preserve">That is the same word that </w:t>
      </w:r>
      <w:r w:rsidR="0028563D">
        <w:t>Yeshua</w:t>
      </w:r>
      <w:r>
        <w:t xml:space="preserve"> says to us today….”come.” “Come follow me.”</w:t>
      </w:r>
    </w:p>
    <w:p w14:paraId="0000008E" w14:textId="77777777" w:rsidR="007D2F0E" w:rsidRDefault="007D2F0E"/>
    <w:p w14:paraId="0000008F" w14:textId="2A1E024B" w:rsidR="007D2F0E" w:rsidRDefault="00E10864">
      <w:r>
        <w:t>Peter obeys, climbed</w:t>
      </w:r>
      <w:r w:rsidR="00F9779C">
        <w:t xml:space="preserve"> out of the boat and walked on water to </w:t>
      </w:r>
      <w:r w:rsidR="006829AD">
        <w:t>Yeshua</w:t>
      </w:r>
      <w:r w:rsidR="00F9779C">
        <w:t>.</w:t>
      </w:r>
    </w:p>
    <w:p w14:paraId="00000092" w14:textId="77777777" w:rsidR="007D2F0E" w:rsidRDefault="007D2F0E"/>
    <w:p w14:paraId="00000093" w14:textId="77777777" w:rsidR="007D2F0E" w:rsidRDefault="00F9779C">
      <w:r>
        <w:t>Have you ever seen anyone walk on water? I have. In fact, I walked on water when the lake froze into ice when it was winter. Ha.</w:t>
      </w:r>
    </w:p>
    <w:p w14:paraId="00000094" w14:textId="77777777" w:rsidR="007D2F0E" w:rsidRDefault="007D2F0E"/>
    <w:p w14:paraId="00000095" w14:textId="0E6C9AAD" w:rsidR="007D2F0E" w:rsidRDefault="00F9779C">
      <w:r>
        <w:t xml:space="preserve">Peter trusted </w:t>
      </w:r>
      <w:r w:rsidR="00F2016D">
        <w:t>Yeshua</w:t>
      </w:r>
      <w:r>
        <w:t xml:space="preserve">, got out of the boat and walked on the water to </w:t>
      </w:r>
      <w:r w:rsidR="00540031">
        <w:t>Yeshua</w:t>
      </w:r>
      <w:r>
        <w:t>.</w:t>
      </w:r>
    </w:p>
    <w:p w14:paraId="00000096" w14:textId="77777777" w:rsidR="007D2F0E" w:rsidRDefault="007D2F0E"/>
    <w:p w14:paraId="00000097" w14:textId="1BF9E6CC" w:rsidR="007D2F0E" w:rsidRDefault="00F9779C">
      <w:r>
        <w:t xml:space="preserve">Peter trusted </w:t>
      </w:r>
      <w:r w:rsidR="00F2016D">
        <w:t>Yeshua</w:t>
      </w:r>
      <w:r>
        <w:t xml:space="preserve">. In the middle of the storm, Peter trusted </w:t>
      </w:r>
      <w:r w:rsidR="00540031">
        <w:t>Yeshua</w:t>
      </w:r>
      <w:r>
        <w:t>.</w:t>
      </w:r>
    </w:p>
    <w:p w14:paraId="00000098" w14:textId="77777777" w:rsidR="007D2F0E" w:rsidRDefault="007D2F0E"/>
    <w:p w14:paraId="00000099" w14:textId="77777777" w:rsidR="007D2F0E" w:rsidRDefault="00F9779C">
      <w:pPr>
        <w:rPr>
          <w:u w:val="single"/>
        </w:rPr>
      </w:pPr>
      <w:r>
        <w:rPr>
          <w:u w:val="single"/>
        </w:rPr>
        <w:t>vs.30</w:t>
      </w:r>
    </w:p>
    <w:p w14:paraId="0000009A" w14:textId="658636AF" w:rsidR="007D2F0E" w:rsidRDefault="0084735D">
      <w:r>
        <w:t xml:space="preserve">Everything is going so well for Pete, but then </w:t>
      </w:r>
      <w:r w:rsidR="00F9779C">
        <w:t>vs. 30 happened.</w:t>
      </w:r>
    </w:p>
    <w:p w14:paraId="0000009B" w14:textId="77777777" w:rsidR="007D2F0E" w:rsidRDefault="007D2F0E"/>
    <w:p w14:paraId="037854C7" w14:textId="61BF8EB7" w:rsidR="0037127D" w:rsidRDefault="00F9779C">
      <w:r>
        <w:t xml:space="preserve">Peter took his eyes off </w:t>
      </w:r>
      <w:r w:rsidR="00AD3A2C">
        <w:t>Yeshua</w:t>
      </w:r>
      <w:r>
        <w:t xml:space="preserve"> and looked a</w:t>
      </w:r>
      <w:r w:rsidR="006D2228">
        <w:t>t his problems….he saw the wind.</w:t>
      </w:r>
    </w:p>
    <w:p w14:paraId="0000009C" w14:textId="390407CF" w:rsidR="007D2F0E" w:rsidRDefault="0037127D">
      <w:r>
        <w:t xml:space="preserve">Think about that statement—he saw the wind. He didn’t hear the wind, like we normally do—he saw the wind and </w:t>
      </w:r>
      <w:r w:rsidR="00F9779C">
        <w:t>he became afraid.</w:t>
      </w:r>
    </w:p>
    <w:p w14:paraId="0000009D" w14:textId="77777777" w:rsidR="007D2F0E" w:rsidRDefault="007D2F0E"/>
    <w:p w14:paraId="18EB9255" w14:textId="27CE17A8" w:rsidR="008460C4" w:rsidRDefault="008460C4">
      <w:r>
        <w:t>This would be an extreme example of a dark and stormy night.</w:t>
      </w:r>
    </w:p>
    <w:p w14:paraId="1EC22382" w14:textId="77777777" w:rsidR="002D3C4D" w:rsidRDefault="002D3C4D"/>
    <w:p w14:paraId="0000009E" w14:textId="742BB61B" w:rsidR="007D2F0E" w:rsidRDefault="00F9779C">
      <w:r>
        <w:t xml:space="preserve">Did you notice that when Peter had his eyes on </w:t>
      </w:r>
      <w:r w:rsidR="003F6C95">
        <w:t>Yeshua</w:t>
      </w:r>
      <w:r>
        <w:t>, he was not afraid?  That’s huge!</w:t>
      </w:r>
    </w:p>
    <w:p w14:paraId="0000009F" w14:textId="77777777" w:rsidR="007D2F0E" w:rsidRDefault="007D2F0E"/>
    <w:p w14:paraId="000000A0" w14:textId="77777777" w:rsidR="007D2F0E" w:rsidRDefault="00F9779C">
      <w:r>
        <w:t>Peter probably looked down and noticed he was walking on water.</w:t>
      </w:r>
    </w:p>
    <w:p w14:paraId="000000A1" w14:textId="77777777" w:rsidR="007D2F0E" w:rsidRDefault="007D2F0E"/>
    <w:p w14:paraId="3C8204A8" w14:textId="175BD527" w:rsidR="00BC0DC6" w:rsidRDefault="00BC0DC6" w:rsidP="00BC0DC6">
      <w:r>
        <w:lastRenderedPageBreak/>
        <w:t>UHC_Yeshua’s Perfect Timing</w:t>
      </w:r>
      <w:r>
        <w:tab/>
      </w:r>
      <w:r>
        <w:tab/>
      </w:r>
      <w:r>
        <w:tab/>
      </w:r>
      <w:r>
        <w:tab/>
      </w:r>
      <w:r>
        <w:tab/>
      </w:r>
      <w:r>
        <w:tab/>
      </w:r>
      <w:r>
        <w:tab/>
      </w:r>
      <w:r>
        <w:t>page 6</w:t>
      </w:r>
    </w:p>
    <w:p w14:paraId="2A73EE19" w14:textId="77777777" w:rsidR="00BC0DC6" w:rsidRDefault="00BC0DC6"/>
    <w:p w14:paraId="000000A2" w14:textId="77777777" w:rsidR="007D2F0E" w:rsidRDefault="00F9779C">
      <w:r>
        <w:t>Peter might have turned his head to see the other disciples watching in the boat and their mouths were hanging wide open.</w:t>
      </w:r>
    </w:p>
    <w:p w14:paraId="000000A3" w14:textId="77777777" w:rsidR="007D2F0E" w:rsidRDefault="007D2F0E"/>
    <w:p w14:paraId="000000A4" w14:textId="77777777" w:rsidR="007D2F0E" w:rsidRDefault="00F9779C">
      <w:r>
        <w:t>Who knows what all went through Peter’s mind when he started to sink.</w:t>
      </w:r>
    </w:p>
    <w:p w14:paraId="000000A5" w14:textId="77777777" w:rsidR="007D2F0E" w:rsidRDefault="007D2F0E"/>
    <w:p w14:paraId="000000A6" w14:textId="77777777" w:rsidR="007D2F0E" w:rsidRDefault="00F9779C">
      <w:r>
        <w:t>But down he went.</w:t>
      </w:r>
    </w:p>
    <w:p w14:paraId="000000A7" w14:textId="77777777" w:rsidR="007D2F0E" w:rsidRDefault="007D2F0E"/>
    <w:p w14:paraId="000000A8" w14:textId="77777777" w:rsidR="007D2F0E" w:rsidRDefault="00F9779C">
      <w:r>
        <w:t>Blub...blub...blub...</w:t>
      </w:r>
    </w:p>
    <w:p w14:paraId="000000A9" w14:textId="77777777" w:rsidR="007D2F0E" w:rsidRDefault="007D2F0E"/>
    <w:p w14:paraId="000000AA" w14:textId="77777777" w:rsidR="007D2F0E" w:rsidRDefault="00F9779C">
      <w:r>
        <w:t>But….before he drowned..Peter cried out  “Lord, save me!”</w:t>
      </w:r>
    </w:p>
    <w:p w14:paraId="000000AB" w14:textId="77777777" w:rsidR="007D2F0E" w:rsidRDefault="007D2F0E"/>
    <w:p w14:paraId="000000AC" w14:textId="77777777" w:rsidR="007D2F0E" w:rsidRDefault="00F9779C">
      <w:r>
        <w:t>Verse 30 does not explain what Jesus was doing or thinking as He saw Peter begin to sink.</w:t>
      </w:r>
    </w:p>
    <w:p w14:paraId="000000AD" w14:textId="77777777" w:rsidR="007D2F0E" w:rsidRDefault="007D2F0E"/>
    <w:p w14:paraId="000000AE" w14:textId="77777777" w:rsidR="007D2F0E" w:rsidRDefault="00F9779C">
      <w:r>
        <w:t>What do you think went through Jesus’ mind?</w:t>
      </w:r>
    </w:p>
    <w:p w14:paraId="000000AF" w14:textId="77777777" w:rsidR="007D2F0E" w:rsidRDefault="007D2F0E"/>
    <w:p w14:paraId="000000B0" w14:textId="77777777" w:rsidR="007D2F0E" w:rsidRDefault="00F9779C">
      <w:pPr>
        <w:rPr>
          <w:u w:val="single"/>
        </w:rPr>
      </w:pPr>
      <w:r>
        <w:rPr>
          <w:u w:val="single"/>
        </w:rPr>
        <w:t>vs.31</w:t>
      </w:r>
    </w:p>
    <w:p w14:paraId="000000B1" w14:textId="72C24C8A" w:rsidR="007D2F0E" w:rsidRDefault="00663327">
      <w:r>
        <w:t>Yeshua</w:t>
      </w:r>
      <w:r w:rsidR="00F9779C">
        <w:t xml:space="preserve"> “immediately” reached out and saved Peter. Immediately. </w:t>
      </w:r>
    </w:p>
    <w:p w14:paraId="000000B2" w14:textId="77777777" w:rsidR="007D2F0E" w:rsidRDefault="007D2F0E"/>
    <w:p w14:paraId="000000B3" w14:textId="79FBDADD" w:rsidR="007D2F0E" w:rsidRDefault="00663327">
      <w:r>
        <w:t>Yeshua</w:t>
      </w:r>
      <w:r w:rsidR="00F9779C">
        <w:t xml:space="preserve"> realized Peter was in a bad situation and “immediately” kept him from drowning.</w:t>
      </w:r>
    </w:p>
    <w:p w14:paraId="000000B4" w14:textId="77777777" w:rsidR="007D2F0E" w:rsidRDefault="007D2F0E"/>
    <w:p w14:paraId="000000B5" w14:textId="2CBD42EC" w:rsidR="007D2F0E" w:rsidRDefault="00663327">
      <w:r>
        <w:t>Yeshua</w:t>
      </w:r>
      <w:r w:rsidR="00F9779C">
        <w:t xml:space="preserve"> did ask “O you of little faith, why did you doubt?”</w:t>
      </w:r>
    </w:p>
    <w:p w14:paraId="000000B6" w14:textId="77777777" w:rsidR="007D2F0E" w:rsidRDefault="007D2F0E"/>
    <w:p w14:paraId="000000B7" w14:textId="397A64BA" w:rsidR="007D2F0E" w:rsidRDefault="00F9779C">
      <w:r>
        <w:t xml:space="preserve">Have you ever doubted that </w:t>
      </w:r>
      <w:r w:rsidR="00663327">
        <w:t>Yeshua</w:t>
      </w:r>
      <w:r>
        <w:t xml:space="preserve"> was going to save you? Or help you? Or that He was always beside you, every step and every day of your life?</w:t>
      </w:r>
    </w:p>
    <w:p w14:paraId="000000B8" w14:textId="77777777" w:rsidR="007D2F0E" w:rsidRDefault="007D2F0E"/>
    <w:p w14:paraId="000000BA" w14:textId="77777777" w:rsidR="007D2F0E" w:rsidRDefault="007D2F0E"/>
    <w:p w14:paraId="000000BB" w14:textId="77777777" w:rsidR="007D2F0E" w:rsidRDefault="00F9779C">
      <w:pPr>
        <w:rPr>
          <w:u w:val="single"/>
        </w:rPr>
      </w:pPr>
      <w:r>
        <w:rPr>
          <w:u w:val="single"/>
        </w:rPr>
        <w:t>vs.32</w:t>
      </w:r>
    </w:p>
    <w:p w14:paraId="000000BC" w14:textId="77777777" w:rsidR="007D2F0E" w:rsidRDefault="00F9779C">
      <w:r>
        <w:t>What happened when Jesus climbed into the boat? The storm stopped. Immediately.</w:t>
      </w:r>
    </w:p>
    <w:p w14:paraId="000000BD" w14:textId="77777777" w:rsidR="007D2F0E" w:rsidRDefault="007D2F0E"/>
    <w:p w14:paraId="000000BE" w14:textId="1A1FAB4A" w:rsidR="007D2F0E" w:rsidRDefault="00663327">
      <w:r>
        <w:t>Yeshua</w:t>
      </w:r>
      <w:r w:rsidR="00F9779C">
        <w:t xml:space="preserve"> has power over all of the earth. He speaks and the winds obey His voice. He heals. He raises the dead.</w:t>
      </w:r>
    </w:p>
    <w:p w14:paraId="000000BF" w14:textId="77777777" w:rsidR="007D2F0E" w:rsidRDefault="007D2F0E"/>
    <w:p w14:paraId="000000C0" w14:textId="77777777" w:rsidR="007D2F0E" w:rsidRDefault="00F9779C">
      <w:r>
        <w:t>“The wind stopped and the disciples were greatly astonished.</w:t>
      </w:r>
    </w:p>
    <w:p w14:paraId="000000C1" w14:textId="77777777" w:rsidR="007D2F0E" w:rsidRDefault="007D2F0E"/>
    <w:p w14:paraId="000000C2" w14:textId="77777777" w:rsidR="007D2F0E" w:rsidRDefault="00F9779C">
      <w:r>
        <w:t>Astonished: to fill with sudden and overpowering surprise or wonder, or amazed.</w:t>
      </w:r>
    </w:p>
    <w:p w14:paraId="000000C3" w14:textId="77777777" w:rsidR="007D2F0E" w:rsidRDefault="007D2F0E"/>
    <w:p w14:paraId="000000C4" w14:textId="5A24C7AB" w:rsidR="007D2F0E" w:rsidRDefault="00F9779C">
      <w:r>
        <w:t>The disciples were surprised or amazed that Je</w:t>
      </w:r>
      <w:r w:rsidR="00663327">
        <w:t xml:space="preserve">sus could stop the storm? That </w:t>
      </w:r>
      <w:r w:rsidR="00663327">
        <w:t>Yeshua</w:t>
      </w:r>
      <w:r>
        <w:t xml:space="preserve"> could walk on the water, climb in the boat, and the heavy winds would quit?</w:t>
      </w:r>
    </w:p>
    <w:p w14:paraId="000000C5" w14:textId="77777777" w:rsidR="007D2F0E" w:rsidRDefault="007D2F0E"/>
    <w:p w14:paraId="000000C6" w14:textId="77777777" w:rsidR="007D2F0E" w:rsidRDefault="00F9779C">
      <w:r>
        <w:t>Were they with Him when he took 5 loaves of bread and two little fish to feed 5,000 men, not including women and children?</w:t>
      </w:r>
    </w:p>
    <w:p w14:paraId="5CA11361" w14:textId="77777777" w:rsidR="00B22CFA" w:rsidRDefault="00B22CFA"/>
    <w:p w14:paraId="567BBB37" w14:textId="57AB4103" w:rsidR="00B22CFA" w:rsidRDefault="00B22CFA" w:rsidP="00B22CFA">
      <w:r>
        <w:lastRenderedPageBreak/>
        <w:t>UHC_Yeshua’s Perfect Timing</w:t>
      </w:r>
      <w:r>
        <w:tab/>
      </w:r>
      <w:r>
        <w:tab/>
      </w:r>
      <w:r>
        <w:tab/>
      </w:r>
      <w:r>
        <w:tab/>
      </w:r>
      <w:r>
        <w:tab/>
      </w:r>
      <w:r>
        <w:tab/>
      </w:r>
      <w:r>
        <w:tab/>
      </w:r>
      <w:r>
        <w:t>page 7</w:t>
      </w:r>
    </w:p>
    <w:p w14:paraId="2A714549" w14:textId="77777777" w:rsidR="00B22CFA" w:rsidRDefault="00B22CFA"/>
    <w:p w14:paraId="000000C7" w14:textId="77777777" w:rsidR="007D2F0E" w:rsidRDefault="007D2F0E"/>
    <w:p w14:paraId="000000C8" w14:textId="77777777" w:rsidR="007D2F0E" w:rsidRDefault="00F9779C">
      <w:r>
        <w:t>Hello?</w:t>
      </w:r>
    </w:p>
    <w:p w14:paraId="000000C9" w14:textId="77777777" w:rsidR="007D2F0E" w:rsidRDefault="007D2F0E"/>
    <w:p w14:paraId="000000CA" w14:textId="77777777" w:rsidR="007D2F0E" w:rsidRDefault="00F9779C">
      <w:r>
        <w:t>It is easy to look at the disciples and think they are not too bright or smart.</w:t>
      </w:r>
    </w:p>
    <w:p w14:paraId="000000CB" w14:textId="77777777" w:rsidR="007D2F0E" w:rsidRDefault="007D2F0E"/>
    <w:p w14:paraId="000000CC" w14:textId="34379A4F" w:rsidR="007D2F0E" w:rsidRDefault="00F9779C">
      <w:r>
        <w:t xml:space="preserve">But we do the same thing, yes? </w:t>
      </w:r>
      <w:r w:rsidR="0047452B">
        <w:t>Yeshua</w:t>
      </w:r>
      <w:r>
        <w:t xml:space="preserve"> died on the cross for my sin and rose again the third day, defeated death and saved me--yet I don’t think He can handle the problems I am going through?</w:t>
      </w:r>
    </w:p>
    <w:p w14:paraId="000000CD" w14:textId="77777777" w:rsidR="007D2F0E" w:rsidRDefault="007D2F0E"/>
    <w:p w14:paraId="000000CE" w14:textId="77777777" w:rsidR="007D2F0E" w:rsidRDefault="00F9779C">
      <w:r>
        <w:t>Yes, sometimes it is hard to go through problems, but in the end, we are better because we did go through the hard times.</w:t>
      </w:r>
    </w:p>
    <w:p w14:paraId="000000CF" w14:textId="77777777" w:rsidR="007D2F0E" w:rsidRDefault="007D2F0E"/>
    <w:p w14:paraId="000000D0" w14:textId="2B08356F" w:rsidR="007D2F0E" w:rsidRDefault="00F9779C">
      <w:r>
        <w:t xml:space="preserve">Yes, sometimes </w:t>
      </w:r>
      <w:r w:rsidR="0047452B">
        <w:t>Yeshua</w:t>
      </w:r>
      <w:r>
        <w:t xml:space="preserve"> hears us and thinks about whether He has time in His busy schedule to visit with us. No.</w:t>
      </w:r>
    </w:p>
    <w:p w14:paraId="000000D1" w14:textId="77777777" w:rsidR="007D2F0E" w:rsidRDefault="007D2F0E"/>
    <w:p w14:paraId="000000D2" w14:textId="1F3C7A50" w:rsidR="007D2F0E" w:rsidRDefault="00F9779C">
      <w:pPr>
        <w:rPr>
          <w:b/>
        </w:rPr>
      </w:pPr>
      <w:r w:rsidRPr="00F10EC4">
        <w:rPr>
          <w:b/>
        </w:rPr>
        <w:t>Deuteronomy 31:8</w:t>
      </w:r>
    </w:p>
    <w:p w14:paraId="6E2D18A4" w14:textId="2584ACA8" w:rsidR="00F10EC4" w:rsidRPr="00F10EC4" w:rsidRDefault="00F10EC4">
      <w:r>
        <w:t>“And the Lord (Yeshua) is the one who goes ahead of you; He will be with you. He will not fail you or forsake you. Do not fear, or be dismayed.”</w:t>
      </w:r>
    </w:p>
    <w:p w14:paraId="000000D3" w14:textId="77777777" w:rsidR="007D2F0E" w:rsidRDefault="007D2F0E"/>
    <w:p w14:paraId="000000D4" w14:textId="5B4B1039" w:rsidR="007D2F0E" w:rsidRDefault="00F9779C">
      <w:r>
        <w:t xml:space="preserve">When troubles come and they will, do like the disciples and keep rowing. Row...row...row...row...pray...pray...pray..and when </w:t>
      </w:r>
      <w:r w:rsidR="0047452B">
        <w:t>Yeshua</w:t>
      </w:r>
      <w:r>
        <w:t xml:space="preserve"> is near...recognize Him.</w:t>
      </w:r>
    </w:p>
    <w:p w14:paraId="000000D5" w14:textId="77777777" w:rsidR="007D2F0E" w:rsidRDefault="007D2F0E"/>
    <w:p w14:paraId="000000D6" w14:textId="668B0EB3" w:rsidR="007D2F0E" w:rsidRDefault="00F9779C">
      <w:r>
        <w:t xml:space="preserve">How do I recognize </w:t>
      </w:r>
      <w:r w:rsidR="0047452B">
        <w:t>Yeshua</w:t>
      </w:r>
      <w:r>
        <w:t xml:space="preserve">? Get to know Him better. </w:t>
      </w:r>
    </w:p>
    <w:p w14:paraId="000000D7" w14:textId="77777777" w:rsidR="007D2F0E" w:rsidRDefault="007D2F0E"/>
    <w:p w14:paraId="000000D8" w14:textId="77777777" w:rsidR="007D2F0E" w:rsidRDefault="007D2F0E"/>
    <w:p w14:paraId="000000D9" w14:textId="77777777" w:rsidR="007D2F0E" w:rsidRDefault="007D2F0E"/>
    <w:p w14:paraId="000000DA" w14:textId="77777777" w:rsidR="007D2F0E" w:rsidRDefault="007D2F0E"/>
    <w:p w14:paraId="000000DB" w14:textId="77777777" w:rsidR="007D2F0E" w:rsidRDefault="007D2F0E"/>
    <w:p w14:paraId="000000DC" w14:textId="77777777" w:rsidR="007D2F0E" w:rsidRDefault="007D2F0E"/>
    <w:p w14:paraId="000000DD" w14:textId="77777777" w:rsidR="007D2F0E" w:rsidRDefault="007D2F0E"/>
    <w:p w14:paraId="000000DE" w14:textId="77777777" w:rsidR="007D2F0E" w:rsidRDefault="007D2F0E"/>
    <w:sectPr w:rsidR="007D2F0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2F0E"/>
    <w:rsid w:val="00027C74"/>
    <w:rsid w:val="00050453"/>
    <w:rsid w:val="000A5317"/>
    <w:rsid w:val="001D7C35"/>
    <w:rsid w:val="001F7795"/>
    <w:rsid w:val="0028563D"/>
    <w:rsid w:val="002A244E"/>
    <w:rsid w:val="002A7BC3"/>
    <w:rsid w:val="002D3C4D"/>
    <w:rsid w:val="002E635E"/>
    <w:rsid w:val="0037127D"/>
    <w:rsid w:val="00376980"/>
    <w:rsid w:val="003D1FC7"/>
    <w:rsid w:val="003F198A"/>
    <w:rsid w:val="003F6C95"/>
    <w:rsid w:val="004411CE"/>
    <w:rsid w:val="004413A3"/>
    <w:rsid w:val="004725F6"/>
    <w:rsid w:val="0047452B"/>
    <w:rsid w:val="004A75FD"/>
    <w:rsid w:val="004D7677"/>
    <w:rsid w:val="004F5BDE"/>
    <w:rsid w:val="00540031"/>
    <w:rsid w:val="00571951"/>
    <w:rsid w:val="005A26F8"/>
    <w:rsid w:val="005D7660"/>
    <w:rsid w:val="006032FD"/>
    <w:rsid w:val="006317E2"/>
    <w:rsid w:val="00661D12"/>
    <w:rsid w:val="00663327"/>
    <w:rsid w:val="0067727D"/>
    <w:rsid w:val="006829AD"/>
    <w:rsid w:val="006A10ED"/>
    <w:rsid w:val="006D2228"/>
    <w:rsid w:val="007168FB"/>
    <w:rsid w:val="007D2F0E"/>
    <w:rsid w:val="007E22FE"/>
    <w:rsid w:val="00840A7D"/>
    <w:rsid w:val="008460C4"/>
    <w:rsid w:val="0084735D"/>
    <w:rsid w:val="008B27A5"/>
    <w:rsid w:val="009107FE"/>
    <w:rsid w:val="00912E76"/>
    <w:rsid w:val="009227B7"/>
    <w:rsid w:val="00941ACF"/>
    <w:rsid w:val="009453A1"/>
    <w:rsid w:val="009C303F"/>
    <w:rsid w:val="00AD3A2C"/>
    <w:rsid w:val="00AF5CE5"/>
    <w:rsid w:val="00B22CFA"/>
    <w:rsid w:val="00BC0DC6"/>
    <w:rsid w:val="00C455B2"/>
    <w:rsid w:val="00C505E0"/>
    <w:rsid w:val="00C619C7"/>
    <w:rsid w:val="00C75999"/>
    <w:rsid w:val="00CE1D61"/>
    <w:rsid w:val="00D5174D"/>
    <w:rsid w:val="00D51A60"/>
    <w:rsid w:val="00E10864"/>
    <w:rsid w:val="00E20484"/>
    <w:rsid w:val="00E620D1"/>
    <w:rsid w:val="00EC4298"/>
    <w:rsid w:val="00EF20A9"/>
    <w:rsid w:val="00F076D4"/>
    <w:rsid w:val="00F10EC4"/>
    <w:rsid w:val="00F2016D"/>
    <w:rsid w:val="00F40317"/>
    <w:rsid w:val="00F8335C"/>
    <w:rsid w:val="00F91B87"/>
    <w:rsid w:val="00F96BE5"/>
    <w:rsid w:val="00F977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B69B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7</Pages>
  <Words>1668</Words>
  <Characters>9510</Characters>
  <Application>Microsoft Macintosh Word</Application>
  <DocSecurity>0</DocSecurity>
  <Lines>79</Lines>
  <Paragraphs>22</Paragraphs>
  <ScaleCrop>false</ScaleCrop>
  <Company/>
  <LinksUpToDate>false</LinksUpToDate>
  <CharactersWithSpaces>11156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Kraig Ehm</cp:lastModifiedBy>
  <cp:revision>70</cp:revision>
  <dcterms:created xsi:type="dcterms:W3CDTF">2022-02-10T20:26:00Z</dcterms:created>
  <dcterms:modified xsi:type="dcterms:W3CDTF">2022-02-10T21:51:00Z</dcterms:modified>
</cp:coreProperties>
</file>