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462B1" w14:textId="09636F2B" w:rsidR="009F559D" w:rsidRDefault="008928F3">
      <w:proofErr w:type="spellStart"/>
      <w:r>
        <w:t>Ebrahim</w:t>
      </w:r>
      <w:proofErr w:type="spellEnd"/>
      <w:r w:rsidR="00E51C75">
        <w:t xml:space="preserve">  </w:t>
      </w:r>
    </w:p>
    <w:p w14:paraId="65AAF77A" w14:textId="77777777" w:rsidR="008928F3" w:rsidRDefault="008928F3"/>
    <w:p w14:paraId="6AE4FD4D" w14:textId="72048EF7" w:rsidR="008928F3" w:rsidRDefault="008928F3">
      <w:r>
        <w:t xml:space="preserve">Hi. My name is </w:t>
      </w:r>
      <w:proofErr w:type="spellStart"/>
      <w:r>
        <w:t>Ebrahim</w:t>
      </w:r>
      <w:proofErr w:type="spellEnd"/>
      <w:r>
        <w:t>.</w:t>
      </w:r>
      <w:bookmarkStart w:id="0" w:name="_GoBack"/>
      <w:bookmarkEnd w:id="0"/>
    </w:p>
    <w:p w14:paraId="6DD66815" w14:textId="77777777" w:rsidR="008928F3" w:rsidRDefault="008928F3"/>
    <w:p w14:paraId="5563EA3C" w14:textId="7A08E431" w:rsidR="008928F3" w:rsidRDefault="008928F3" w:rsidP="008928F3">
      <w:r>
        <w:t>I was in a lot of pain</w:t>
      </w:r>
      <w:r w:rsidR="00EE6CEB">
        <w:t>, and nothing would calm my pain down</w:t>
      </w:r>
      <w:r>
        <w:t>. I</w:t>
      </w:r>
      <w:r w:rsidR="004D751D">
        <w:t xml:space="preserve"> swore</w:t>
      </w:r>
      <w:r>
        <w:t xml:space="preserve"> at everything. I could not bear the pain and sickness anymore. No painkillers could take that pain away.</w:t>
      </w:r>
    </w:p>
    <w:p w14:paraId="751DDC55" w14:textId="3257D951" w:rsidR="008928F3" w:rsidRDefault="008928F3" w:rsidP="008928F3">
      <w:r>
        <w:t xml:space="preserve">My father and mother had joined believers of </w:t>
      </w:r>
      <w:proofErr w:type="gramStart"/>
      <w:r>
        <w:t>You</w:t>
      </w:r>
      <w:proofErr w:type="gramEnd"/>
      <w:r>
        <w:t>, the kind God.</w:t>
      </w:r>
    </w:p>
    <w:p w14:paraId="159A8F3C" w14:textId="77777777" w:rsidR="008928F3" w:rsidRDefault="008928F3" w:rsidP="008928F3">
      <w:r>
        <w:t>But I did not believe these things at all.</w:t>
      </w:r>
    </w:p>
    <w:p w14:paraId="6575A911" w14:textId="629A4379" w:rsidR="008928F3" w:rsidRDefault="008928F3" w:rsidP="008928F3">
      <w:r>
        <w:t>I was in pain when my mother walked next to my bed and read parts of your Words to me.</w:t>
      </w:r>
    </w:p>
    <w:p w14:paraId="6DE3DAD2" w14:textId="531B5EC9" w:rsidR="008928F3" w:rsidRDefault="008928F3" w:rsidP="008928F3">
      <w:r>
        <w:t>I felt like how beautiful</w:t>
      </w:r>
      <w:r w:rsidR="00100027">
        <w:t>!</w:t>
      </w:r>
      <w:r>
        <w:t xml:space="preserve"> You provide kindness, and that made me calm.</w:t>
      </w:r>
    </w:p>
    <w:p w14:paraId="594EAED6" w14:textId="47024054" w:rsidR="00E453D0" w:rsidRDefault="00E453D0" w:rsidP="00E453D0">
      <w:r>
        <w:t xml:space="preserve">Now that I think about those days, I see that even </w:t>
      </w:r>
      <w:r w:rsidR="00B5495E">
        <w:t>w</w:t>
      </w:r>
      <w:r w:rsidR="003B7BF8">
        <w:t>hen</w:t>
      </w:r>
      <w:r>
        <w:t xml:space="preserve"> I did not believe in You, You still were with me and did not leave me alone.</w:t>
      </w:r>
    </w:p>
    <w:p w14:paraId="3A962E05" w14:textId="68A301D5" w:rsidR="00E453D0" w:rsidRDefault="00E453D0" w:rsidP="00E453D0">
      <w:r>
        <w:t xml:space="preserve">With kindness and generosity, </w:t>
      </w:r>
      <w:proofErr w:type="gramStart"/>
      <w:r>
        <w:t>You</w:t>
      </w:r>
      <w:proofErr w:type="gramEnd"/>
      <w:r>
        <w:t xml:space="preserve"> taught me how to love myself and others.</w:t>
      </w:r>
    </w:p>
    <w:p w14:paraId="2E704D56" w14:textId="6828FE85" w:rsidR="00E453D0" w:rsidRDefault="00E453D0" w:rsidP="00E453D0">
      <w:r>
        <w:t xml:space="preserve">Thank you, God of </w:t>
      </w:r>
      <w:r w:rsidR="000E245B">
        <w:t xml:space="preserve">the </w:t>
      </w:r>
      <w:r w:rsidR="001F21F9">
        <w:t>heavens</w:t>
      </w:r>
      <w:r>
        <w:t>, and the God of kindness.</w:t>
      </w:r>
    </w:p>
    <w:p w14:paraId="255395B7" w14:textId="77777777" w:rsidR="00E453D0" w:rsidRDefault="00E453D0" w:rsidP="008928F3"/>
    <w:p w14:paraId="12A34D2C" w14:textId="77777777" w:rsidR="008928F3" w:rsidRDefault="008928F3"/>
    <w:sectPr w:rsidR="008928F3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8F3"/>
    <w:rsid w:val="000E245B"/>
    <w:rsid w:val="00100027"/>
    <w:rsid w:val="001F21F9"/>
    <w:rsid w:val="003871E9"/>
    <w:rsid w:val="003B7BF8"/>
    <w:rsid w:val="004D751D"/>
    <w:rsid w:val="008928F3"/>
    <w:rsid w:val="008F533F"/>
    <w:rsid w:val="009F559D"/>
    <w:rsid w:val="00B5495E"/>
    <w:rsid w:val="00BC78FE"/>
    <w:rsid w:val="00DB7E5A"/>
    <w:rsid w:val="00E453D0"/>
    <w:rsid w:val="00E51C75"/>
    <w:rsid w:val="00EE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597DA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Macintosh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2</cp:revision>
  <dcterms:created xsi:type="dcterms:W3CDTF">2022-01-26T21:19:00Z</dcterms:created>
  <dcterms:modified xsi:type="dcterms:W3CDTF">2022-01-26T21:19:00Z</dcterms:modified>
</cp:coreProperties>
</file>