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A1F967" w14:textId="165A0DED" w:rsidR="00492C37" w:rsidRPr="00AB3BC0" w:rsidRDefault="00492C37" w:rsidP="00492C37">
      <w:pPr>
        <w:pStyle w:val="normal0"/>
      </w:pPr>
      <w:bookmarkStart w:id="0" w:name="_GoBack"/>
      <w:r w:rsidRPr="00AB3BC0">
        <w:t>UHC_Underground Observations Favorites</w:t>
      </w:r>
      <w:r w:rsidR="00844466" w:rsidRPr="00AB3BC0">
        <w:t xml:space="preserve"> and Exiles</w:t>
      </w:r>
      <w:r w:rsidR="00844466" w:rsidRPr="00AB3BC0">
        <w:tab/>
      </w:r>
      <w:r w:rsidR="00844466" w:rsidRPr="00AB3BC0">
        <w:tab/>
      </w:r>
      <w:r w:rsidR="00844466" w:rsidRPr="00AB3BC0">
        <w:tab/>
      </w:r>
      <w:r w:rsidR="00844466" w:rsidRPr="00AB3BC0">
        <w:tab/>
      </w:r>
      <w:r w:rsidR="00B33100" w:rsidRPr="00AB3BC0">
        <w:t>page 1</w:t>
      </w:r>
    </w:p>
    <w:p w14:paraId="74E9B3D7" w14:textId="77777777" w:rsidR="00492C37" w:rsidRPr="00AB3BC0" w:rsidRDefault="00492C37" w:rsidP="00492C37">
      <w:pPr>
        <w:pStyle w:val="normal0"/>
      </w:pPr>
    </w:p>
    <w:p w14:paraId="44A52DA0" w14:textId="77777777" w:rsidR="00492C37" w:rsidRPr="00AB3BC0" w:rsidRDefault="00492C37" w:rsidP="00492C37">
      <w:pPr>
        <w:pStyle w:val="normal0"/>
      </w:pPr>
    </w:p>
    <w:p w14:paraId="0FD429F8" w14:textId="77777777" w:rsidR="006D1C13" w:rsidRPr="00AB3BC0" w:rsidRDefault="006D1C13" w:rsidP="00492C37">
      <w:pPr>
        <w:pStyle w:val="normal0"/>
      </w:pPr>
      <w:r w:rsidRPr="00AB3BC0">
        <w:t>If you talk to people and get to know them, you’ll soon find out what their favorite___fill in the blank is. It could be a book, movie, song, or flavor of ice cream.</w:t>
      </w:r>
    </w:p>
    <w:p w14:paraId="595AD693" w14:textId="77777777" w:rsidR="006D1C13" w:rsidRPr="00AB3BC0" w:rsidRDefault="006D1C13" w:rsidP="00492C37">
      <w:pPr>
        <w:pStyle w:val="normal0"/>
      </w:pPr>
    </w:p>
    <w:p w14:paraId="0CE6AA2F" w14:textId="101B2DC3" w:rsidR="00492C37" w:rsidRPr="00AB3BC0" w:rsidRDefault="006D1C13" w:rsidP="00492C37">
      <w:pPr>
        <w:pStyle w:val="normal0"/>
      </w:pPr>
      <w:r w:rsidRPr="00AB3BC0">
        <w:t xml:space="preserve">Dig a little deeper and you can learn </w:t>
      </w:r>
      <w:r w:rsidR="00E0654F" w:rsidRPr="00AB3BC0">
        <w:t>what really makes a person tick.</w:t>
      </w:r>
    </w:p>
    <w:p w14:paraId="4D24B524" w14:textId="77777777" w:rsidR="00F76FE7" w:rsidRPr="00AB3BC0" w:rsidRDefault="00F76FE7" w:rsidP="00492C37">
      <w:pPr>
        <w:pStyle w:val="normal0"/>
      </w:pPr>
    </w:p>
    <w:p w14:paraId="144602EB" w14:textId="5CEAA6DE" w:rsidR="00F76FE7" w:rsidRPr="00AB3BC0" w:rsidRDefault="00F76FE7" w:rsidP="00492C37">
      <w:pPr>
        <w:pStyle w:val="normal0"/>
      </w:pPr>
      <w:r w:rsidRPr="00AB3BC0">
        <w:t>For believers, here are two important questions:</w:t>
      </w:r>
    </w:p>
    <w:p w14:paraId="081B8C51" w14:textId="77777777" w:rsidR="00492C37" w:rsidRPr="00AB3BC0" w:rsidRDefault="00492C37" w:rsidP="00492C37">
      <w:pPr>
        <w:pStyle w:val="normal0"/>
      </w:pPr>
    </w:p>
    <w:p w14:paraId="23E2BE98" w14:textId="1BB86B42" w:rsidR="00492C37" w:rsidRPr="00AB3BC0" w:rsidRDefault="00E0654F" w:rsidP="00492C37">
      <w:pPr>
        <w:pStyle w:val="normal0"/>
      </w:pPr>
      <w:r w:rsidRPr="00AB3BC0">
        <w:t>Who is your favorite character in the Bible and why?</w:t>
      </w:r>
    </w:p>
    <w:p w14:paraId="3C9E3086" w14:textId="77777777" w:rsidR="00E0654F" w:rsidRPr="00AB3BC0" w:rsidRDefault="00E0654F" w:rsidP="00492C37">
      <w:pPr>
        <w:pStyle w:val="normal0"/>
      </w:pPr>
    </w:p>
    <w:p w14:paraId="0CF79002" w14:textId="105C45B7" w:rsidR="00E0654F" w:rsidRPr="00AB3BC0" w:rsidRDefault="00E0654F" w:rsidP="00492C37">
      <w:pPr>
        <w:pStyle w:val="normal0"/>
      </w:pPr>
      <w:r w:rsidRPr="00AB3BC0">
        <w:t>What is your favorite book in the Bible and why?</w:t>
      </w:r>
    </w:p>
    <w:p w14:paraId="4CB6856A" w14:textId="77777777" w:rsidR="00492C37" w:rsidRPr="00AB3BC0" w:rsidRDefault="00492C37" w:rsidP="00492C37">
      <w:pPr>
        <w:pStyle w:val="normal0"/>
      </w:pPr>
    </w:p>
    <w:p w14:paraId="11291631" w14:textId="77777777" w:rsidR="00492C37" w:rsidRPr="00AB3BC0" w:rsidRDefault="00492C37" w:rsidP="00492C37">
      <w:pPr>
        <w:pStyle w:val="normal0"/>
      </w:pPr>
      <w:r w:rsidRPr="00AB3BC0">
        <w:t>INTRO:</w:t>
      </w:r>
    </w:p>
    <w:p w14:paraId="704511BE" w14:textId="77777777" w:rsidR="00492C37" w:rsidRPr="00AB3BC0" w:rsidRDefault="00492C37" w:rsidP="00492C37">
      <w:pPr>
        <w:pStyle w:val="normal0"/>
      </w:pPr>
    </w:p>
    <w:p w14:paraId="7AECFC5F" w14:textId="63105A4E" w:rsidR="007276CD" w:rsidRPr="00AB3BC0" w:rsidRDefault="00492C37" w:rsidP="00492C37">
      <w:pPr>
        <w:pStyle w:val="normal0"/>
      </w:pPr>
      <w:r w:rsidRPr="00AB3BC0">
        <w:t xml:space="preserve">I </w:t>
      </w:r>
      <w:r w:rsidR="00C30080" w:rsidRPr="00AB3BC0">
        <w:t xml:space="preserve">asked those two questions to </w:t>
      </w:r>
      <w:r w:rsidR="00AC5684" w:rsidRPr="00AB3BC0">
        <w:t xml:space="preserve">two </w:t>
      </w:r>
      <w:r w:rsidR="00C30080" w:rsidRPr="00AB3BC0">
        <w:t xml:space="preserve">members of the underground house church. </w:t>
      </w:r>
    </w:p>
    <w:p w14:paraId="7A38C713" w14:textId="77777777" w:rsidR="007276CD" w:rsidRPr="00AB3BC0" w:rsidRDefault="007276CD" w:rsidP="00492C37">
      <w:pPr>
        <w:pStyle w:val="normal0"/>
      </w:pPr>
    </w:p>
    <w:p w14:paraId="40FF5CEC" w14:textId="6C18737B" w:rsidR="007276CD" w:rsidRPr="00AB3BC0" w:rsidRDefault="00A12824" w:rsidP="00492C37">
      <w:pPr>
        <w:pStyle w:val="normal0"/>
      </w:pPr>
      <w:r w:rsidRPr="00AB3BC0">
        <w:t>They hav</w:t>
      </w:r>
      <w:r w:rsidR="004C4048" w:rsidRPr="00AB3BC0">
        <w:t>e done an extraor</w:t>
      </w:r>
      <w:r w:rsidRPr="00AB3BC0">
        <w:t>dinary amou</w:t>
      </w:r>
      <w:r w:rsidR="007276CD" w:rsidRPr="00AB3BC0">
        <w:t>nt of reading and studying their Bible. Remember as believers, they do not have the freedom to search for information. They don’t have Strongs Concordance or the latest Bible Study software.</w:t>
      </w:r>
    </w:p>
    <w:p w14:paraId="5414546A" w14:textId="77777777" w:rsidR="007276CD" w:rsidRPr="00AB3BC0" w:rsidRDefault="007276CD" w:rsidP="00492C37">
      <w:pPr>
        <w:pStyle w:val="normal0"/>
      </w:pPr>
    </w:p>
    <w:p w14:paraId="24C68BDA" w14:textId="21FB9DFE" w:rsidR="00492C37" w:rsidRPr="00AB3BC0" w:rsidRDefault="007276CD" w:rsidP="00492C37">
      <w:pPr>
        <w:pStyle w:val="normal0"/>
      </w:pPr>
      <w:r w:rsidRPr="00AB3BC0">
        <w:t xml:space="preserve">Their answers come from the Holy Spirit who has </w:t>
      </w:r>
      <w:r w:rsidR="00982E9F" w:rsidRPr="00AB3BC0">
        <w:t>guided them once they converted and from their love of Yeshua. Here are their answers.</w:t>
      </w:r>
    </w:p>
    <w:p w14:paraId="35DB6048" w14:textId="77777777" w:rsidR="00982E9F" w:rsidRPr="00AB3BC0" w:rsidRDefault="00982E9F" w:rsidP="00492C37">
      <w:pPr>
        <w:pStyle w:val="normal0"/>
      </w:pPr>
    </w:p>
    <w:p w14:paraId="317B9DAF" w14:textId="408BD409" w:rsidR="00982E9F" w:rsidRPr="00AB3BC0" w:rsidRDefault="00982E9F" w:rsidP="00492C37">
      <w:pPr>
        <w:pStyle w:val="normal0"/>
        <w:rPr>
          <w:u w:val="single"/>
        </w:rPr>
      </w:pPr>
      <w:r w:rsidRPr="00AB3BC0">
        <w:rPr>
          <w:u w:val="single"/>
        </w:rPr>
        <w:t>Favorite character in the Bible</w:t>
      </w:r>
      <w:r w:rsidR="00B33100" w:rsidRPr="00AB3BC0">
        <w:rPr>
          <w:u w:val="single"/>
        </w:rPr>
        <w:t xml:space="preserve"> and why?</w:t>
      </w:r>
    </w:p>
    <w:p w14:paraId="7D7304CB" w14:textId="77777777" w:rsidR="00B33100" w:rsidRPr="00AB3BC0" w:rsidRDefault="00B33100" w:rsidP="00492C37">
      <w:pPr>
        <w:pStyle w:val="normal0"/>
      </w:pPr>
    </w:p>
    <w:p w14:paraId="4F523383" w14:textId="4CC1A31B" w:rsidR="00B33100" w:rsidRPr="00AB3BC0" w:rsidRDefault="00B33100" w:rsidP="00492C37">
      <w:pPr>
        <w:pStyle w:val="normal0"/>
        <w:rPr>
          <w:u w:val="single"/>
        </w:rPr>
      </w:pPr>
      <w:r w:rsidRPr="00AB3BC0">
        <w:rPr>
          <w:u w:val="single"/>
        </w:rPr>
        <w:t>S</w:t>
      </w:r>
    </w:p>
    <w:p w14:paraId="1F8F050E" w14:textId="49F72ED8" w:rsidR="00B33100" w:rsidRPr="00AB3BC0" w:rsidRDefault="00B33100" w:rsidP="00492C37">
      <w:pPr>
        <w:pStyle w:val="normal0"/>
      </w:pPr>
      <w:r w:rsidRPr="00AB3BC0">
        <w:t>Yeshua</w:t>
      </w:r>
    </w:p>
    <w:p w14:paraId="3B9B256A" w14:textId="15492292" w:rsidR="00B33100" w:rsidRPr="00AB3BC0" w:rsidRDefault="00B33100" w:rsidP="00492C37">
      <w:pPr>
        <w:pStyle w:val="normal0"/>
      </w:pPr>
      <w:r w:rsidRPr="00AB3BC0">
        <w:t>Yeshua is everything for us.</w:t>
      </w:r>
    </w:p>
    <w:p w14:paraId="2ACCFE6B" w14:textId="2A8FF6BD" w:rsidR="00B33100" w:rsidRPr="00AB3BC0" w:rsidRDefault="00B33100" w:rsidP="00492C37">
      <w:pPr>
        <w:pStyle w:val="normal0"/>
      </w:pPr>
      <w:r w:rsidRPr="00AB3BC0">
        <w:t>Yeshua is very love.</w:t>
      </w:r>
    </w:p>
    <w:p w14:paraId="31BFEA65" w14:textId="52AAC906" w:rsidR="00B33100" w:rsidRPr="00AB3BC0" w:rsidRDefault="00B33100" w:rsidP="00492C37">
      <w:pPr>
        <w:pStyle w:val="normal0"/>
      </w:pPr>
      <w:r w:rsidRPr="00AB3BC0">
        <w:t>Yeshua is a wonderful God for me, a wonderful person for me.</w:t>
      </w:r>
    </w:p>
    <w:p w14:paraId="6FF98686" w14:textId="72F73539" w:rsidR="00B33100" w:rsidRPr="00AB3BC0" w:rsidRDefault="00B33100" w:rsidP="00492C37">
      <w:pPr>
        <w:pStyle w:val="normal0"/>
      </w:pPr>
      <w:r w:rsidRPr="00AB3BC0">
        <w:t>Every day I talk with Yeshua. I tell Him I know Yeshua.</w:t>
      </w:r>
    </w:p>
    <w:p w14:paraId="7237A3BD" w14:textId="22E9F8B9" w:rsidR="00B33100" w:rsidRPr="00AB3BC0" w:rsidRDefault="00B33100" w:rsidP="00B33100">
      <w:pPr>
        <w:rPr>
          <w:rFonts w:ascii="Arial" w:hAnsi="Arial" w:cs="Arial"/>
          <w:sz w:val="22"/>
          <w:szCs w:val="22"/>
        </w:rPr>
      </w:pPr>
      <w:r w:rsidRPr="00AB3BC0">
        <w:rPr>
          <w:rFonts w:ascii="Arial" w:hAnsi="Arial" w:cs="Arial"/>
          <w:sz w:val="22"/>
          <w:szCs w:val="22"/>
        </w:rPr>
        <w:t xml:space="preserve">When you know </w:t>
      </w:r>
      <w:proofErr w:type="spellStart"/>
      <w:r w:rsidRPr="00AB3BC0">
        <w:rPr>
          <w:rFonts w:ascii="Arial" w:hAnsi="Arial" w:cs="Arial"/>
          <w:sz w:val="22"/>
          <w:szCs w:val="22"/>
        </w:rPr>
        <w:t>Yeshua</w:t>
      </w:r>
      <w:proofErr w:type="spellEnd"/>
      <w:r w:rsidRPr="00AB3BC0">
        <w:rPr>
          <w:rFonts w:ascii="Arial" w:hAnsi="Arial" w:cs="Arial"/>
          <w:sz w:val="22"/>
          <w:szCs w:val="22"/>
        </w:rPr>
        <w:t>, you feel better.</w:t>
      </w:r>
    </w:p>
    <w:p w14:paraId="7CEEDF3D" w14:textId="77777777" w:rsidR="00B33100" w:rsidRPr="00AB3BC0" w:rsidRDefault="00B33100" w:rsidP="00492C37">
      <w:pPr>
        <w:pStyle w:val="normal0"/>
      </w:pPr>
    </w:p>
    <w:p w14:paraId="5B917DCC" w14:textId="00821BBE" w:rsidR="00B33100" w:rsidRPr="00AB3BC0" w:rsidRDefault="00B33100" w:rsidP="00492C37">
      <w:pPr>
        <w:pStyle w:val="normal0"/>
        <w:rPr>
          <w:u w:val="single"/>
        </w:rPr>
      </w:pPr>
      <w:r w:rsidRPr="00AB3BC0">
        <w:rPr>
          <w:u w:val="single"/>
        </w:rPr>
        <w:t>Na</w:t>
      </w:r>
    </w:p>
    <w:p w14:paraId="7793E9ED" w14:textId="2E34B4DD" w:rsidR="00B33100" w:rsidRPr="00AB3BC0" w:rsidRDefault="00B33100" w:rsidP="00492C37">
      <w:pPr>
        <w:pStyle w:val="normal0"/>
      </w:pPr>
      <w:r w:rsidRPr="00AB3BC0">
        <w:t>First is Yeshua.</w:t>
      </w:r>
    </w:p>
    <w:p w14:paraId="1A6EF834" w14:textId="49EF9854" w:rsidR="00B33100" w:rsidRPr="00AB3BC0" w:rsidRDefault="00B33100" w:rsidP="00492C37">
      <w:pPr>
        <w:pStyle w:val="normal0"/>
      </w:pPr>
      <w:r w:rsidRPr="00AB3BC0">
        <w:t>Second is David.</w:t>
      </w:r>
    </w:p>
    <w:p w14:paraId="370B5CB0" w14:textId="1079F1D0" w:rsidR="00B33100" w:rsidRPr="00AB3BC0" w:rsidRDefault="00B33100" w:rsidP="00492C37">
      <w:pPr>
        <w:pStyle w:val="normal0"/>
      </w:pPr>
      <w:r w:rsidRPr="00AB3BC0">
        <w:t>David had a wonderful prayer with God.</w:t>
      </w:r>
    </w:p>
    <w:p w14:paraId="07B39C25" w14:textId="45A08C54" w:rsidR="00B33100" w:rsidRPr="00AB3BC0" w:rsidRDefault="00B33100" w:rsidP="00492C37">
      <w:pPr>
        <w:pStyle w:val="normal0"/>
      </w:pPr>
      <w:r w:rsidRPr="00AB3BC0">
        <w:t>David was a wonderful man and speaks lovingly with Yeshua.</w:t>
      </w:r>
    </w:p>
    <w:p w14:paraId="0B0376A0" w14:textId="77777777" w:rsidR="00B33100" w:rsidRPr="00AB3BC0" w:rsidRDefault="00B33100" w:rsidP="00492C37">
      <w:pPr>
        <w:pStyle w:val="normal0"/>
      </w:pPr>
    </w:p>
    <w:p w14:paraId="1EEA8575" w14:textId="77777777" w:rsidR="00B33100" w:rsidRPr="00AB3BC0" w:rsidRDefault="00B33100" w:rsidP="00492C37">
      <w:pPr>
        <w:pStyle w:val="normal0"/>
      </w:pPr>
    </w:p>
    <w:p w14:paraId="260EAF39" w14:textId="77777777" w:rsidR="00B33100" w:rsidRPr="00AB3BC0" w:rsidRDefault="00B33100" w:rsidP="00492C37">
      <w:pPr>
        <w:pStyle w:val="normal0"/>
      </w:pPr>
    </w:p>
    <w:p w14:paraId="1C64EFC2" w14:textId="77777777" w:rsidR="00B33100" w:rsidRPr="00AB3BC0" w:rsidRDefault="00B33100" w:rsidP="00492C37">
      <w:pPr>
        <w:pStyle w:val="normal0"/>
      </w:pPr>
    </w:p>
    <w:p w14:paraId="43481D2A" w14:textId="7A434101" w:rsidR="00844466" w:rsidRPr="00AB3BC0" w:rsidRDefault="00844466" w:rsidP="00844466">
      <w:pPr>
        <w:pStyle w:val="normal0"/>
      </w:pPr>
      <w:r w:rsidRPr="00AB3BC0">
        <w:lastRenderedPageBreak/>
        <w:t>UHC_Underground Observations Favorites and Exiles</w:t>
      </w:r>
      <w:r w:rsidRPr="00AB3BC0">
        <w:tab/>
      </w:r>
      <w:r w:rsidRPr="00AB3BC0">
        <w:tab/>
      </w:r>
      <w:r w:rsidRPr="00AB3BC0">
        <w:tab/>
      </w:r>
      <w:r w:rsidRPr="00AB3BC0">
        <w:tab/>
        <w:t>page 2</w:t>
      </w:r>
    </w:p>
    <w:p w14:paraId="0ABB1347" w14:textId="77777777" w:rsidR="00B33100" w:rsidRPr="00AB3BC0" w:rsidRDefault="00B33100" w:rsidP="00492C37">
      <w:pPr>
        <w:pStyle w:val="normal0"/>
      </w:pPr>
    </w:p>
    <w:p w14:paraId="45DF3CC5" w14:textId="34101C3D" w:rsidR="00B33100" w:rsidRPr="00AB3BC0" w:rsidRDefault="00B33100" w:rsidP="00492C37">
      <w:pPr>
        <w:pStyle w:val="normal0"/>
        <w:rPr>
          <w:u w:val="single"/>
        </w:rPr>
      </w:pPr>
      <w:r w:rsidRPr="00AB3BC0">
        <w:rPr>
          <w:u w:val="single"/>
        </w:rPr>
        <w:t>Favorite book in the Bible:</w:t>
      </w:r>
    </w:p>
    <w:p w14:paraId="202B3154" w14:textId="77777777" w:rsidR="00B33100" w:rsidRPr="00AB3BC0" w:rsidRDefault="00B33100" w:rsidP="00492C37">
      <w:pPr>
        <w:pStyle w:val="normal0"/>
        <w:rPr>
          <w:u w:val="single"/>
        </w:rPr>
      </w:pPr>
    </w:p>
    <w:p w14:paraId="691816E4" w14:textId="2EAC0CC2" w:rsidR="00B33100" w:rsidRPr="00AB3BC0" w:rsidRDefault="00B33100" w:rsidP="00492C37">
      <w:pPr>
        <w:pStyle w:val="normal0"/>
        <w:rPr>
          <w:u w:val="single"/>
        </w:rPr>
      </w:pPr>
      <w:r w:rsidRPr="00AB3BC0">
        <w:rPr>
          <w:u w:val="single"/>
        </w:rPr>
        <w:t>S</w:t>
      </w:r>
    </w:p>
    <w:p w14:paraId="788632F3" w14:textId="77777777" w:rsidR="00442BC2" w:rsidRPr="00AB3BC0" w:rsidRDefault="00442BC2" w:rsidP="00442BC2">
      <w:pPr>
        <w:rPr>
          <w:sz w:val="22"/>
          <w:szCs w:val="22"/>
        </w:rPr>
      </w:pPr>
      <w:r w:rsidRPr="00AB3BC0">
        <w:rPr>
          <w:sz w:val="22"/>
          <w:szCs w:val="22"/>
        </w:rPr>
        <w:t>Genesis</w:t>
      </w:r>
    </w:p>
    <w:p w14:paraId="4F5D8259" w14:textId="77777777" w:rsidR="00442BC2" w:rsidRPr="00AB3BC0" w:rsidRDefault="00442BC2" w:rsidP="00442BC2">
      <w:pPr>
        <w:rPr>
          <w:sz w:val="22"/>
          <w:szCs w:val="22"/>
        </w:rPr>
      </w:pPr>
      <w:proofErr w:type="gramStart"/>
      <w:r w:rsidRPr="00AB3BC0">
        <w:rPr>
          <w:sz w:val="22"/>
          <w:szCs w:val="22"/>
        </w:rPr>
        <w:t>Different from other books.</w:t>
      </w:r>
      <w:proofErr w:type="gramEnd"/>
    </w:p>
    <w:p w14:paraId="515E63BA" w14:textId="77777777" w:rsidR="00442BC2" w:rsidRPr="00AB3BC0" w:rsidRDefault="00442BC2" w:rsidP="00442BC2">
      <w:pPr>
        <w:rPr>
          <w:sz w:val="22"/>
          <w:szCs w:val="22"/>
        </w:rPr>
      </w:pPr>
      <w:proofErr w:type="gramStart"/>
      <w:r w:rsidRPr="00AB3BC0">
        <w:rPr>
          <w:sz w:val="22"/>
          <w:szCs w:val="22"/>
        </w:rPr>
        <w:t>Very important information for believers.</w:t>
      </w:r>
      <w:proofErr w:type="gramEnd"/>
    </w:p>
    <w:p w14:paraId="2D24B6C8" w14:textId="77777777" w:rsidR="00442BC2" w:rsidRPr="00AB3BC0" w:rsidRDefault="00442BC2" w:rsidP="00442BC2">
      <w:pPr>
        <w:rPr>
          <w:sz w:val="22"/>
          <w:szCs w:val="22"/>
        </w:rPr>
      </w:pPr>
      <w:r w:rsidRPr="00AB3BC0">
        <w:rPr>
          <w:sz w:val="22"/>
          <w:szCs w:val="22"/>
        </w:rPr>
        <w:t xml:space="preserve">Genesis has information about </w:t>
      </w:r>
      <w:proofErr w:type="spellStart"/>
      <w:r w:rsidRPr="00AB3BC0">
        <w:rPr>
          <w:sz w:val="22"/>
          <w:szCs w:val="22"/>
        </w:rPr>
        <w:t>Yeshua</w:t>
      </w:r>
      <w:proofErr w:type="spellEnd"/>
      <w:r w:rsidRPr="00AB3BC0">
        <w:rPr>
          <w:sz w:val="22"/>
          <w:szCs w:val="22"/>
        </w:rPr>
        <w:t xml:space="preserve"> for believers</w:t>
      </w:r>
    </w:p>
    <w:p w14:paraId="7484D2D2" w14:textId="77777777" w:rsidR="00442BC2" w:rsidRPr="00AB3BC0" w:rsidRDefault="00442BC2" w:rsidP="00442BC2">
      <w:pPr>
        <w:rPr>
          <w:sz w:val="22"/>
          <w:szCs w:val="22"/>
        </w:rPr>
      </w:pPr>
      <w:r w:rsidRPr="00AB3BC0">
        <w:rPr>
          <w:sz w:val="22"/>
          <w:szCs w:val="22"/>
        </w:rPr>
        <w:t xml:space="preserve">All of Genesis is about </w:t>
      </w:r>
      <w:proofErr w:type="spellStart"/>
      <w:r w:rsidRPr="00AB3BC0">
        <w:rPr>
          <w:sz w:val="22"/>
          <w:szCs w:val="22"/>
        </w:rPr>
        <w:t>Yeshua</w:t>
      </w:r>
      <w:proofErr w:type="spellEnd"/>
    </w:p>
    <w:p w14:paraId="5C3314A6" w14:textId="77777777" w:rsidR="00B33100" w:rsidRPr="00AB3BC0" w:rsidRDefault="00B33100" w:rsidP="00492C37">
      <w:pPr>
        <w:pStyle w:val="normal0"/>
      </w:pPr>
    </w:p>
    <w:p w14:paraId="1AC70009" w14:textId="1BA73859" w:rsidR="004F10BF" w:rsidRPr="00AB3BC0" w:rsidRDefault="00587A1B" w:rsidP="00492C37">
      <w:pPr>
        <w:pStyle w:val="normal0"/>
        <w:rPr>
          <w:u w:val="single"/>
        </w:rPr>
      </w:pPr>
      <w:r w:rsidRPr="00AB3BC0">
        <w:rPr>
          <w:u w:val="single"/>
        </w:rPr>
        <w:t>Na</w:t>
      </w:r>
    </w:p>
    <w:p w14:paraId="2941D09B" w14:textId="77777777" w:rsidR="00587A1B" w:rsidRPr="00AB3BC0" w:rsidRDefault="00587A1B" w:rsidP="00587A1B">
      <w:pPr>
        <w:rPr>
          <w:sz w:val="22"/>
          <w:szCs w:val="22"/>
        </w:rPr>
      </w:pPr>
      <w:r w:rsidRPr="00AB3BC0">
        <w:rPr>
          <w:sz w:val="22"/>
          <w:szCs w:val="22"/>
        </w:rPr>
        <w:t>John</w:t>
      </w:r>
    </w:p>
    <w:p w14:paraId="5CEC97EF" w14:textId="77777777" w:rsidR="00587A1B" w:rsidRPr="00AB3BC0" w:rsidRDefault="00587A1B" w:rsidP="00587A1B">
      <w:pPr>
        <w:rPr>
          <w:sz w:val="22"/>
          <w:szCs w:val="22"/>
        </w:rPr>
      </w:pPr>
      <w:r w:rsidRPr="00AB3BC0">
        <w:rPr>
          <w:sz w:val="22"/>
          <w:szCs w:val="22"/>
        </w:rPr>
        <w:t>John is all about love</w:t>
      </w:r>
    </w:p>
    <w:p w14:paraId="7B8D8C8E" w14:textId="77777777" w:rsidR="00587A1B" w:rsidRPr="00AB3BC0" w:rsidRDefault="00587A1B" w:rsidP="00587A1B">
      <w:pPr>
        <w:rPr>
          <w:sz w:val="22"/>
          <w:szCs w:val="22"/>
        </w:rPr>
      </w:pPr>
      <w:r w:rsidRPr="00AB3BC0">
        <w:rPr>
          <w:sz w:val="22"/>
          <w:szCs w:val="22"/>
        </w:rPr>
        <w:t xml:space="preserve">Book of John shows love for </w:t>
      </w:r>
      <w:proofErr w:type="spellStart"/>
      <w:r w:rsidRPr="00AB3BC0">
        <w:rPr>
          <w:sz w:val="22"/>
          <w:szCs w:val="22"/>
        </w:rPr>
        <w:t>Yeshua</w:t>
      </w:r>
      <w:proofErr w:type="spellEnd"/>
    </w:p>
    <w:p w14:paraId="00561089" w14:textId="77777777" w:rsidR="00587A1B" w:rsidRPr="00AB3BC0" w:rsidRDefault="00587A1B" w:rsidP="00587A1B">
      <w:pPr>
        <w:rPr>
          <w:sz w:val="22"/>
          <w:szCs w:val="22"/>
        </w:rPr>
      </w:pPr>
      <w:r w:rsidRPr="00AB3BC0">
        <w:rPr>
          <w:sz w:val="22"/>
          <w:szCs w:val="22"/>
        </w:rPr>
        <w:t>When I read John, I remember God is love and He loves me.</w:t>
      </w:r>
    </w:p>
    <w:p w14:paraId="079D9D2B" w14:textId="77777777" w:rsidR="0001648F" w:rsidRPr="00AB3BC0" w:rsidRDefault="0001648F" w:rsidP="00587A1B">
      <w:pPr>
        <w:rPr>
          <w:sz w:val="22"/>
          <w:szCs w:val="22"/>
        </w:rPr>
      </w:pPr>
    </w:p>
    <w:p w14:paraId="370761FF" w14:textId="62B95CB2" w:rsidR="0001648F" w:rsidRPr="00AB3BC0" w:rsidRDefault="0001648F" w:rsidP="00587A1B">
      <w:pPr>
        <w:rPr>
          <w:sz w:val="22"/>
          <w:szCs w:val="22"/>
        </w:rPr>
      </w:pPr>
      <w:r w:rsidRPr="00AB3BC0">
        <w:rPr>
          <w:sz w:val="22"/>
          <w:szCs w:val="22"/>
        </w:rPr>
        <w:t>The underground believers were taught a lesson on “exiles” from 1 Peter 3:14-18.</w:t>
      </w:r>
    </w:p>
    <w:p w14:paraId="06D2DEC8" w14:textId="4674F2DE" w:rsidR="0001648F" w:rsidRPr="00AB3BC0" w:rsidRDefault="0001648F" w:rsidP="00587A1B">
      <w:pPr>
        <w:rPr>
          <w:b/>
          <w:sz w:val="22"/>
          <w:szCs w:val="22"/>
        </w:rPr>
      </w:pPr>
      <w:proofErr w:type="gramStart"/>
      <w:r w:rsidRPr="00AB3BC0">
        <w:rPr>
          <w:sz w:val="22"/>
          <w:szCs w:val="22"/>
        </w:rPr>
        <w:t>vs.14</w:t>
      </w:r>
      <w:proofErr w:type="gramEnd"/>
      <w:r w:rsidRPr="00AB3BC0">
        <w:rPr>
          <w:sz w:val="22"/>
          <w:szCs w:val="22"/>
        </w:rPr>
        <w:t xml:space="preserve"> “And do not fear their intimidation and do not be troubled.” Peter quotes from the Prophet Isaiah in </w:t>
      </w:r>
      <w:r w:rsidRPr="00AB3BC0">
        <w:rPr>
          <w:b/>
          <w:sz w:val="22"/>
          <w:szCs w:val="22"/>
        </w:rPr>
        <w:t>Isaiah 8:12-13.</w:t>
      </w:r>
    </w:p>
    <w:p w14:paraId="5DF2887F" w14:textId="77777777" w:rsidR="0001648F" w:rsidRPr="00AB3BC0" w:rsidRDefault="0001648F" w:rsidP="00587A1B">
      <w:pPr>
        <w:rPr>
          <w:b/>
          <w:sz w:val="22"/>
          <w:szCs w:val="22"/>
        </w:rPr>
      </w:pPr>
    </w:p>
    <w:p w14:paraId="3C6B6327" w14:textId="7E0CD5A6" w:rsidR="0001648F" w:rsidRPr="00AB3BC0" w:rsidRDefault="0001648F" w:rsidP="00587A1B">
      <w:pPr>
        <w:rPr>
          <w:sz w:val="22"/>
          <w:szCs w:val="22"/>
        </w:rPr>
      </w:pPr>
      <w:r w:rsidRPr="00AB3BC0">
        <w:rPr>
          <w:sz w:val="22"/>
          <w:szCs w:val="22"/>
        </w:rPr>
        <w:t xml:space="preserve">We also talked about how </w:t>
      </w:r>
      <w:proofErr w:type="spellStart"/>
      <w:r w:rsidRPr="00AB3BC0">
        <w:rPr>
          <w:sz w:val="22"/>
          <w:szCs w:val="22"/>
        </w:rPr>
        <w:t>Yeshua</w:t>
      </w:r>
      <w:proofErr w:type="spellEnd"/>
      <w:r w:rsidRPr="00AB3BC0">
        <w:rPr>
          <w:sz w:val="22"/>
          <w:szCs w:val="22"/>
        </w:rPr>
        <w:t xml:space="preserve"> was an exile in His own country—and that He was a great example for all believers.</w:t>
      </w:r>
    </w:p>
    <w:p w14:paraId="468F8CB1" w14:textId="77777777" w:rsidR="0001648F" w:rsidRPr="00AB3BC0" w:rsidRDefault="0001648F" w:rsidP="00587A1B">
      <w:pPr>
        <w:rPr>
          <w:b/>
          <w:sz w:val="22"/>
          <w:szCs w:val="22"/>
        </w:rPr>
      </w:pPr>
    </w:p>
    <w:p w14:paraId="0992ABC8" w14:textId="6B04C37A" w:rsidR="0001648F" w:rsidRPr="00AB3BC0" w:rsidRDefault="0001648F" w:rsidP="00587A1B">
      <w:pPr>
        <w:rPr>
          <w:sz w:val="22"/>
          <w:szCs w:val="22"/>
        </w:rPr>
      </w:pPr>
      <w:r w:rsidRPr="00AB3BC0">
        <w:rPr>
          <w:sz w:val="22"/>
          <w:szCs w:val="22"/>
        </w:rPr>
        <w:t>After the lesson, I asked the believers for their thoughts on being exiles where they live in the Middle East:</w:t>
      </w:r>
    </w:p>
    <w:p w14:paraId="138B889E" w14:textId="77777777" w:rsidR="0001648F" w:rsidRPr="00AB3BC0" w:rsidRDefault="0001648F" w:rsidP="00587A1B">
      <w:pPr>
        <w:rPr>
          <w:sz w:val="22"/>
          <w:szCs w:val="22"/>
        </w:rPr>
      </w:pPr>
    </w:p>
    <w:p w14:paraId="4E20E655" w14:textId="6726FE31" w:rsidR="0001648F" w:rsidRPr="00AB3BC0" w:rsidRDefault="0001648F" w:rsidP="0001648F">
      <w:pPr>
        <w:rPr>
          <w:sz w:val="22"/>
          <w:szCs w:val="22"/>
        </w:rPr>
      </w:pPr>
      <w:r w:rsidRPr="00AB3BC0">
        <w:rPr>
          <w:sz w:val="22"/>
          <w:szCs w:val="22"/>
        </w:rPr>
        <w:t>One house church leaders said: We can’t share our thoughts easily with others—we must suffer first before we share.</w:t>
      </w:r>
    </w:p>
    <w:p w14:paraId="5F312DC8" w14:textId="77777777" w:rsidR="0001648F" w:rsidRPr="00AB3BC0" w:rsidRDefault="0001648F" w:rsidP="0001648F">
      <w:pPr>
        <w:rPr>
          <w:sz w:val="22"/>
          <w:szCs w:val="22"/>
        </w:rPr>
      </w:pPr>
    </w:p>
    <w:p w14:paraId="7CB648DD" w14:textId="3FF1FA62" w:rsidR="0001648F" w:rsidRPr="00AB3BC0" w:rsidRDefault="00C72273" w:rsidP="0001648F">
      <w:pPr>
        <w:rPr>
          <w:sz w:val="22"/>
          <w:szCs w:val="22"/>
          <w:u w:val="single"/>
        </w:rPr>
      </w:pPr>
      <w:r w:rsidRPr="00AB3BC0">
        <w:rPr>
          <w:sz w:val="22"/>
          <w:szCs w:val="22"/>
          <w:u w:val="single"/>
        </w:rPr>
        <w:t>Another believer:</w:t>
      </w:r>
    </w:p>
    <w:p w14:paraId="7816461C" w14:textId="77777777" w:rsidR="0001648F" w:rsidRPr="00AB3BC0" w:rsidRDefault="0001648F" w:rsidP="0001648F">
      <w:pPr>
        <w:rPr>
          <w:sz w:val="22"/>
          <w:szCs w:val="22"/>
        </w:rPr>
      </w:pPr>
      <w:r w:rsidRPr="00AB3BC0">
        <w:rPr>
          <w:sz w:val="22"/>
          <w:szCs w:val="22"/>
        </w:rPr>
        <w:t xml:space="preserve">We should be exiled like </w:t>
      </w:r>
      <w:proofErr w:type="spellStart"/>
      <w:r w:rsidRPr="00AB3BC0">
        <w:rPr>
          <w:sz w:val="22"/>
          <w:szCs w:val="22"/>
        </w:rPr>
        <w:t>Yeshua</w:t>
      </w:r>
      <w:proofErr w:type="spellEnd"/>
      <w:r w:rsidRPr="00AB3BC0">
        <w:rPr>
          <w:sz w:val="22"/>
          <w:szCs w:val="22"/>
        </w:rPr>
        <w:t xml:space="preserve"> in order to share with others.</w:t>
      </w:r>
    </w:p>
    <w:p w14:paraId="098C9BE2" w14:textId="77777777" w:rsidR="0001648F" w:rsidRPr="00AB3BC0" w:rsidRDefault="0001648F" w:rsidP="0001648F">
      <w:pPr>
        <w:rPr>
          <w:sz w:val="22"/>
          <w:szCs w:val="22"/>
        </w:rPr>
      </w:pPr>
    </w:p>
    <w:p w14:paraId="7244DC61" w14:textId="6BB607B4" w:rsidR="0001648F" w:rsidRPr="00AB3BC0" w:rsidRDefault="00C72273" w:rsidP="0001648F">
      <w:pPr>
        <w:rPr>
          <w:sz w:val="22"/>
          <w:szCs w:val="22"/>
          <w:u w:val="single"/>
        </w:rPr>
      </w:pPr>
      <w:r w:rsidRPr="00AB3BC0">
        <w:rPr>
          <w:sz w:val="22"/>
          <w:szCs w:val="22"/>
          <w:u w:val="single"/>
        </w:rPr>
        <w:t>One more replied:</w:t>
      </w:r>
    </w:p>
    <w:p w14:paraId="56C766AE" w14:textId="77777777" w:rsidR="0001648F" w:rsidRPr="00AB3BC0" w:rsidRDefault="0001648F" w:rsidP="0001648F">
      <w:pPr>
        <w:rPr>
          <w:sz w:val="22"/>
          <w:szCs w:val="22"/>
        </w:rPr>
      </w:pPr>
      <w:r w:rsidRPr="00AB3BC0">
        <w:rPr>
          <w:sz w:val="22"/>
          <w:szCs w:val="22"/>
        </w:rPr>
        <w:t>It’s not bad to be an exile—it means I have a deep relationship with God.</w:t>
      </w:r>
    </w:p>
    <w:p w14:paraId="3ABAFB5A" w14:textId="77777777" w:rsidR="0001648F" w:rsidRPr="00AB3BC0" w:rsidRDefault="0001648F" w:rsidP="0001648F">
      <w:pPr>
        <w:rPr>
          <w:sz w:val="22"/>
          <w:szCs w:val="22"/>
        </w:rPr>
      </w:pPr>
    </w:p>
    <w:p w14:paraId="324972E1" w14:textId="001988DE" w:rsidR="0001648F" w:rsidRPr="00AB3BC0" w:rsidRDefault="00C72273" w:rsidP="0001648F">
      <w:pPr>
        <w:rPr>
          <w:sz w:val="22"/>
          <w:szCs w:val="22"/>
          <w:u w:val="single"/>
        </w:rPr>
      </w:pPr>
      <w:r w:rsidRPr="00AB3BC0">
        <w:rPr>
          <w:sz w:val="22"/>
          <w:szCs w:val="22"/>
          <w:u w:val="single"/>
        </w:rPr>
        <w:t>Another house church leader:</w:t>
      </w:r>
    </w:p>
    <w:p w14:paraId="46C8EAA5" w14:textId="77777777" w:rsidR="0001648F" w:rsidRPr="00AB3BC0" w:rsidRDefault="0001648F" w:rsidP="0001648F">
      <w:pPr>
        <w:rPr>
          <w:sz w:val="22"/>
          <w:szCs w:val="22"/>
        </w:rPr>
      </w:pPr>
      <w:proofErr w:type="spellStart"/>
      <w:r w:rsidRPr="00AB3BC0">
        <w:rPr>
          <w:sz w:val="22"/>
          <w:szCs w:val="22"/>
        </w:rPr>
        <w:t>Yeshua</w:t>
      </w:r>
      <w:proofErr w:type="spellEnd"/>
      <w:r w:rsidRPr="00AB3BC0">
        <w:rPr>
          <w:sz w:val="22"/>
          <w:szCs w:val="22"/>
        </w:rPr>
        <w:t xml:space="preserve"> chose us to be exiled. That means I’m a successful follower.</w:t>
      </w:r>
    </w:p>
    <w:p w14:paraId="24DE8BAB" w14:textId="77777777" w:rsidR="0001648F" w:rsidRPr="00AB3BC0" w:rsidRDefault="0001648F" w:rsidP="0001648F">
      <w:pPr>
        <w:rPr>
          <w:sz w:val="22"/>
          <w:szCs w:val="22"/>
        </w:rPr>
      </w:pPr>
    </w:p>
    <w:p w14:paraId="08A0DCCA" w14:textId="16129CA6" w:rsidR="0001648F" w:rsidRPr="00AB3BC0" w:rsidRDefault="00AC5684" w:rsidP="0001648F">
      <w:pPr>
        <w:rPr>
          <w:sz w:val="22"/>
          <w:szCs w:val="22"/>
          <w:u w:val="single"/>
        </w:rPr>
      </w:pPr>
      <w:r w:rsidRPr="00AB3BC0">
        <w:rPr>
          <w:sz w:val="22"/>
          <w:szCs w:val="22"/>
          <w:u w:val="single"/>
        </w:rPr>
        <w:t>And this from a teenage believer:</w:t>
      </w:r>
    </w:p>
    <w:p w14:paraId="1E42F7AB" w14:textId="77777777" w:rsidR="0001648F" w:rsidRPr="00AB3BC0" w:rsidRDefault="0001648F" w:rsidP="0001648F">
      <w:pPr>
        <w:rPr>
          <w:sz w:val="22"/>
          <w:szCs w:val="22"/>
        </w:rPr>
      </w:pPr>
      <w:r w:rsidRPr="00AB3BC0">
        <w:rPr>
          <w:sz w:val="22"/>
          <w:szCs w:val="22"/>
        </w:rPr>
        <w:t xml:space="preserve">When persecuted, we think ‘Why does </w:t>
      </w:r>
      <w:proofErr w:type="spellStart"/>
      <w:r w:rsidRPr="00AB3BC0">
        <w:rPr>
          <w:sz w:val="22"/>
          <w:szCs w:val="22"/>
        </w:rPr>
        <w:t>Yeshua</w:t>
      </w:r>
      <w:proofErr w:type="spellEnd"/>
      <w:r w:rsidRPr="00AB3BC0">
        <w:rPr>
          <w:sz w:val="22"/>
          <w:szCs w:val="22"/>
        </w:rPr>
        <w:t xml:space="preserve"> want me to suffer?’ It is good punishment for us—if what we do is right, it prepares us for the future.</w:t>
      </w:r>
    </w:p>
    <w:p w14:paraId="4196661E" w14:textId="77777777" w:rsidR="00B051AB" w:rsidRPr="00AB3BC0" w:rsidRDefault="00B051AB" w:rsidP="0001648F">
      <w:pPr>
        <w:rPr>
          <w:sz w:val="22"/>
          <w:szCs w:val="22"/>
        </w:rPr>
      </w:pPr>
    </w:p>
    <w:p w14:paraId="41D85953" w14:textId="095DB5D8" w:rsidR="00B051AB" w:rsidRPr="00AB3BC0" w:rsidRDefault="00B051AB" w:rsidP="0001648F">
      <w:pPr>
        <w:rPr>
          <w:sz w:val="22"/>
          <w:szCs w:val="22"/>
        </w:rPr>
      </w:pPr>
      <w:r w:rsidRPr="00AB3BC0">
        <w:rPr>
          <w:sz w:val="22"/>
          <w:szCs w:val="22"/>
        </w:rPr>
        <w:t>Who is your favorite Bible Character and why?</w:t>
      </w:r>
    </w:p>
    <w:p w14:paraId="23E7A97C" w14:textId="3EFFA2F3" w:rsidR="00B051AB" w:rsidRPr="00AB3BC0" w:rsidRDefault="00B051AB" w:rsidP="0001648F">
      <w:pPr>
        <w:rPr>
          <w:sz w:val="22"/>
          <w:szCs w:val="22"/>
        </w:rPr>
      </w:pPr>
      <w:r w:rsidRPr="00AB3BC0">
        <w:rPr>
          <w:sz w:val="22"/>
          <w:szCs w:val="22"/>
        </w:rPr>
        <w:t>What is your favorite book in the Bible and why?</w:t>
      </w:r>
    </w:p>
    <w:p w14:paraId="6B15D0FE" w14:textId="701B15B9" w:rsidR="00B051AB" w:rsidRPr="00AB3BC0" w:rsidRDefault="00B051AB" w:rsidP="0001648F">
      <w:pPr>
        <w:rPr>
          <w:sz w:val="22"/>
          <w:szCs w:val="22"/>
        </w:rPr>
      </w:pPr>
      <w:r w:rsidRPr="00AB3BC0">
        <w:rPr>
          <w:sz w:val="22"/>
          <w:szCs w:val="22"/>
        </w:rPr>
        <w:t>As a believer, are you living worthy of being called an exile?</w:t>
      </w:r>
    </w:p>
    <w:p w14:paraId="0A241D23" w14:textId="77777777" w:rsidR="0001648F" w:rsidRPr="00AB3BC0" w:rsidRDefault="0001648F" w:rsidP="0001648F">
      <w:pPr>
        <w:rPr>
          <w:sz w:val="22"/>
          <w:szCs w:val="22"/>
        </w:rPr>
      </w:pPr>
    </w:p>
    <w:p w14:paraId="30CC145C" w14:textId="77777777" w:rsidR="0001648F" w:rsidRPr="00AB3BC0" w:rsidRDefault="0001648F" w:rsidP="00587A1B">
      <w:pPr>
        <w:rPr>
          <w:sz w:val="22"/>
          <w:szCs w:val="22"/>
        </w:rPr>
      </w:pPr>
    </w:p>
    <w:p w14:paraId="08802438" w14:textId="77777777" w:rsidR="0001648F" w:rsidRPr="00AB3BC0" w:rsidRDefault="0001648F" w:rsidP="00587A1B">
      <w:pPr>
        <w:rPr>
          <w:b/>
          <w:sz w:val="22"/>
          <w:szCs w:val="22"/>
        </w:rPr>
      </w:pPr>
    </w:p>
    <w:p w14:paraId="36FA1AD0" w14:textId="63336AA8" w:rsidR="0001648F" w:rsidRPr="00AB3BC0" w:rsidRDefault="0001648F" w:rsidP="00587A1B">
      <w:pPr>
        <w:rPr>
          <w:sz w:val="22"/>
          <w:szCs w:val="22"/>
        </w:rPr>
      </w:pPr>
    </w:p>
    <w:p w14:paraId="5876614D" w14:textId="77777777" w:rsidR="00E37853" w:rsidRPr="00AB3BC0" w:rsidRDefault="00E37853" w:rsidP="00587A1B">
      <w:pPr>
        <w:rPr>
          <w:sz w:val="22"/>
          <w:szCs w:val="22"/>
        </w:rPr>
      </w:pPr>
    </w:p>
    <w:p w14:paraId="507F9C9D" w14:textId="77777777" w:rsidR="00E37853" w:rsidRPr="00AB3BC0" w:rsidRDefault="00E37853" w:rsidP="00587A1B">
      <w:pPr>
        <w:rPr>
          <w:sz w:val="22"/>
          <w:szCs w:val="22"/>
        </w:rPr>
      </w:pPr>
    </w:p>
    <w:p w14:paraId="242E34AB" w14:textId="77777777" w:rsidR="00587A1B" w:rsidRPr="00AB3BC0" w:rsidRDefault="00587A1B" w:rsidP="00492C37">
      <w:pPr>
        <w:pStyle w:val="normal0"/>
      </w:pPr>
    </w:p>
    <w:p w14:paraId="313E7F25" w14:textId="77777777" w:rsidR="00B33100" w:rsidRPr="00AB3BC0" w:rsidRDefault="00B33100" w:rsidP="00492C37">
      <w:pPr>
        <w:pStyle w:val="normal0"/>
      </w:pPr>
    </w:p>
    <w:p w14:paraId="3B343CD8" w14:textId="77777777" w:rsidR="00B33100" w:rsidRPr="00AB3BC0" w:rsidRDefault="00B33100" w:rsidP="00492C37">
      <w:pPr>
        <w:pStyle w:val="normal0"/>
      </w:pPr>
    </w:p>
    <w:p w14:paraId="5E0F0B80" w14:textId="77777777" w:rsidR="00B33100" w:rsidRPr="00AB3BC0" w:rsidRDefault="00B33100" w:rsidP="00492C37">
      <w:pPr>
        <w:pStyle w:val="normal0"/>
      </w:pPr>
    </w:p>
    <w:p w14:paraId="02390FF6" w14:textId="77777777" w:rsidR="00B33100" w:rsidRPr="00AB3BC0" w:rsidRDefault="00B33100" w:rsidP="00492C37">
      <w:pPr>
        <w:pStyle w:val="normal0"/>
      </w:pPr>
    </w:p>
    <w:p w14:paraId="40DEBE4B" w14:textId="77777777" w:rsidR="004C4048" w:rsidRPr="00AB3BC0" w:rsidRDefault="004C4048" w:rsidP="00492C37">
      <w:pPr>
        <w:pStyle w:val="normal0"/>
      </w:pPr>
    </w:p>
    <w:p w14:paraId="6FEFFE56" w14:textId="77777777" w:rsidR="007C6F76" w:rsidRPr="00AB3BC0" w:rsidRDefault="007C6F76"/>
    <w:bookmarkEnd w:id="0"/>
    <w:sectPr w:rsidR="007C6F76" w:rsidRPr="00AB3BC0" w:rsidSect="008F53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C37"/>
    <w:rsid w:val="0001648F"/>
    <w:rsid w:val="003F3E95"/>
    <w:rsid w:val="00442BC2"/>
    <w:rsid w:val="00492C37"/>
    <w:rsid w:val="004C4048"/>
    <w:rsid w:val="004F10BF"/>
    <w:rsid w:val="00587A1B"/>
    <w:rsid w:val="006D1C13"/>
    <w:rsid w:val="007276CD"/>
    <w:rsid w:val="007C6F76"/>
    <w:rsid w:val="00844466"/>
    <w:rsid w:val="008F533F"/>
    <w:rsid w:val="00950360"/>
    <w:rsid w:val="00972884"/>
    <w:rsid w:val="00982E9F"/>
    <w:rsid w:val="00A12824"/>
    <w:rsid w:val="00AB3BC0"/>
    <w:rsid w:val="00AC5684"/>
    <w:rsid w:val="00B051AB"/>
    <w:rsid w:val="00B33100"/>
    <w:rsid w:val="00C30080"/>
    <w:rsid w:val="00C72273"/>
    <w:rsid w:val="00E0654F"/>
    <w:rsid w:val="00E37853"/>
    <w:rsid w:val="00E972A5"/>
    <w:rsid w:val="00F31BC1"/>
    <w:rsid w:val="00F7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11ED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1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492C37"/>
    <w:pPr>
      <w:spacing w:line="276" w:lineRule="auto"/>
    </w:pPr>
    <w:rPr>
      <w:rFonts w:ascii="Arial" w:eastAsia="Arial" w:hAnsi="Arial" w:cs="Arial"/>
      <w:sz w:val="22"/>
      <w:szCs w:val="22"/>
      <w:lang w:val="e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1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492C37"/>
    <w:pPr>
      <w:spacing w:line="276" w:lineRule="auto"/>
    </w:pPr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426</Words>
  <Characters>2430</Characters>
  <Application>Microsoft Macintosh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Kraig Ehm</dc:creator>
  <cp:keywords/>
  <dc:description/>
  <cp:lastModifiedBy>Kraig Ehm</cp:lastModifiedBy>
  <cp:revision>7</cp:revision>
  <cp:lastPrinted>2022-01-29T18:37:00Z</cp:lastPrinted>
  <dcterms:created xsi:type="dcterms:W3CDTF">2022-01-29T18:14:00Z</dcterms:created>
  <dcterms:modified xsi:type="dcterms:W3CDTF">2022-01-29T18:38:00Z</dcterms:modified>
</cp:coreProperties>
</file>