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6A9BA" w14:textId="4F13E35C" w:rsidR="00963A78" w:rsidRDefault="003E23C0" w:rsidP="00F55686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Parisa: </w:t>
      </w:r>
      <w:r w:rsidR="00B766A4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51899B30" w14:textId="77777777" w:rsidR="00963A78" w:rsidRDefault="00963A78" w:rsidP="00F55686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</w:p>
    <w:p w14:paraId="73399CF3" w14:textId="7178C98A" w:rsidR="003E23C0" w:rsidRPr="003E23C0" w:rsidRDefault="00963A78" w:rsidP="00F55686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Hi. My name is </w:t>
      </w:r>
      <w:r w:rsidR="001B57CC">
        <w:rPr>
          <w:rFonts w:ascii="Arial" w:eastAsia="Times New Roman" w:hAnsi="Arial" w:cs="Arial"/>
          <w:color w:val="222222"/>
          <w:sz w:val="24"/>
          <w:szCs w:val="24"/>
        </w:rPr>
        <w:t>Parisa</w:t>
      </w:r>
      <w:bookmarkStart w:id="0" w:name="_GoBack"/>
      <w:bookmarkEnd w:id="0"/>
      <w:r>
        <w:rPr>
          <w:rFonts w:ascii="Arial" w:eastAsia="Times New Roman" w:hAnsi="Arial" w:cs="Arial"/>
          <w:color w:val="222222"/>
          <w:sz w:val="24"/>
          <w:szCs w:val="24"/>
        </w:rPr>
        <w:t>.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br/>
        <w:t xml:space="preserve">I </w:t>
      </w:r>
      <w:r w:rsidR="00453D7F">
        <w:rPr>
          <w:rFonts w:ascii="Arial" w:eastAsia="Times New Roman" w:hAnsi="Arial" w:cs="Arial"/>
          <w:color w:val="222222"/>
          <w:sz w:val="24"/>
          <w:szCs w:val="24"/>
        </w:rPr>
        <w:t>grew up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 in a family full of chaos, unrest, and fight</w:t>
      </w:r>
      <w:r w:rsidR="00453D7F">
        <w:rPr>
          <w:rFonts w:ascii="Arial" w:eastAsia="Times New Roman" w:hAnsi="Arial" w:cs="Arial"/>
          <w:color w:val="222222"/>
          <w:sz w:val="24"/>
          <w:szCs w:val="24"/>
        </w:rPr>
        <w:t>ing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>. In my family there was no trace of affection or kindness. Everybody was just thinking about themselves. My father and mother were addict</w:t>
      </w:r>
      <w:r w:rsidR="00453D7F">
        <w:rPr>
          <w:rFonts w:ascii="Arial" w:eastAsia="Times New Roman" w:hAnsi="Arial" w:cs="Arial"/>
          <w:color w:val="222222"/>
          <w:sz w:val="24"/>
          <w:szCs w:val="24"/>
        </w:rPr>
        <w:t>s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>, and they were always high. Whenever they were</w:t>
      </w:r>
      <w:r w:rsidR="00E97789">
        <w:rPr>
          <w:rFonts w:ascii="Arial" w:eastAsia="Times New Roman" w:hAnsi="Arial" w:cs="Arial"/>
          <w:color w:val="222222"/>
          <w:sz w:val="24"/>
          <w:szCs w:val="24"/>
        </w:rPr>
        <w:t>n’t high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>, they were always fighting with each other and turning the house into a hell. Until through  angels I was introduced to the words. You t</w:t>
      </w:r>
      <w:r w:rsidR="008D0F85">
        <w:rPr>
          <w:rFonts w:ascii="Arial" w:eastAsia="Times New Roman" w:hAnsi="Arial" w:cs="Arial"/>
          <w:color w:val="222222"/>
          <w:sz w:val="24"/>
          <w:szCs w:val="24"/>
        </w:rPr>
        <w:t>aught us how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 to be kind and how to show kindness to others. You ordered us to love your neighbors as </w:t>
      </w:r>
      <w:r w:rsidR="00D65E15">
        <w:rPr>
          <w:rFonts w:ascii="Arial" w:eastAsia="Times New Roman" w:hAnsi="Arial" w:cs="Arial"/>
          <w:color w:val="222222"/>
          <w:sz w:val="24"/>
          <w:szCs w:val="24"/>
        </w:rPr>
        <w:t>we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 love </w:t>
      </w:r>
      <w:r w:rsidR="00D65E15">
        <w:rPr>
          <w:rFonts w:ascii="Arial" w:eastAsia="Times New Roman" w:hAnsi="Arial" w:cs="Arial"/>
          <w:color w:val="222222"/>
          <w:sz w:val="24"/>
          <w:szCs w:val="24"/>
        </w:rPr>
        <w:t>ourselves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. When </w:t>
      </w:r>
      <w:r w:rsidR="00D65E15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 xml:space="preserve">ou entered my life, </w:t>
      </w:r>
      <w:r w:rsidR="00D65E15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3E23C0" w:rsidRPr="003E23C0">
        <w:rPr>
          <w:rFonts w:ascii="Arial" w:eastAsia="Times New Roman" w:hAnsi="Arial" w:cs="Arial"/>
          <w:color w:val="222222"/>
          <w:sz w:val="24"/>
          <w:szCs w:val="24"/>
        </w:rPr>
        <w:t>ou brought calmness and peace in my life too. Thanks, heavenly God.</w:t>
      </w:r>
    </w:p>
    <w:p w14:paraId="2EDCF275" w14:textId="77777777" w:rsidR="003E23C0" w:rsidRDefault="003E23C0"/>
    <w:sectPr w:rsidR="003E2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3C0"/>
    <w:rsid w:val="00056271"/>
    <w:rsid w:val="001B57CC"/>
    <w:rsid w:val="003632D8"/>
    <w:rsid w:val="003E23C0"/>
    <w:rsid w:val="00453D7F"/>
    <w:rsid w:val="008D0F85"/>
    <w:rsid w:val="00963A78"/>
    <w:rsid w:val="00B766A4"/>
    <w:rsid w:val="00D65E15"/>
    <w:rsid w:val="00E97789"/>
    <w:rsid w:val="00F1347A"/>
    <w:rsid w:val="00F5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019B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698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95</Words>
  <Characters>543</Characters>
  <Application>Microsoft Macintosh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12</cp:revision>
  <dcterms:created xsi:type="dcterms:W3CDTF">2022-01-01T19:19:00Z</dcterms:created>
  <dcterms:modified xsi:type="dcterms:W3CDTF">2022-01-18T14:18:00Z</dcterms:modified>
</cp:coreProperties>
</file>