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90625B" w14:textId="77777777" w:rsidR="00BD16B6" w:rsidRDefault="00BD16B6" w:rsidP="00BD16B6">
      <w:r w:rsidRPr="00284F06">
        <w:rPr>
          <w:b/>
          <w:bCs/>
        </w:rPr>
        <w:t>Kayvan</w:t>
      </w:r>
      <w:r>
        <w:t>: (M)</w:t>
      </w:r>
    </w:p>
    <w:p w14:paraId="1B19EF30" w14:textId="77777777" w:rsidR="00BD16B6" w:rsidRDefault="00BD16B6" w:rsidP="00BD16B6"/>
    <w:p w14:paraId="7222C5FC" w14:textId="77777777" w:rsidR="00CC7FEA" w:rsidRDefault="00CC7FEA" w:rsidP="00BD16B6">
      <w:r>
        <w:t>My name is Kayvan.</w:t>
      </w:r>
    </w:p>
    <w:p w14:paraId="46EE76A8" w14:textId="77777777" w:rsidR="00CC7FEA" w:rsidRDefault="00CC7FEA" w:rsidP="00BD16B6"/>
    <w:p w14:paraId="4CF9CBC5" w14:textId="3B124504" w:rsidR="00BD16B6" w:rsidRDefault="00BD16B6" w:rsidP="00BD16B6">
      <w:bookmarkStart w:id="0" w:name="_GoBack"/>
      <w:bookmarkEnd w:id="0"/>
      <w:r>
        <w:t>My father had passed away. I was responsible to provide for my sister and mother. I was under a lot of difficulties</w:t>
      </w:r>
      <w:r w:rsidR="00360834">
        <w:t>--unemployed</w:t>
      </w:r>
      <w:r>
        <w:t xml:space="preserve"> and no income, looking for a job all day everyday. </w:t>
      </w:r>
    </w:p>
    <w:p w14:paraId="260B26E9" w14:textId="77777777" w:rsidR="00BD16B6" w:rsidRDefault="00BD16B6" w:rsidP="00BD16B6"/>
    <w:p w14:paraId="14E08ED1" w14:textId="52041E85" w:rsidR="00BD16B6" w:rsidRDefault="00BD16B6" w:rsidP="00BD16B6">
      <w:r>
        <w:t>One day, I was so tired that I was talking to myself loudly, complaining to God</w:t>
      </w:r>
      <w:r w:rsidR="00360834">
        <w:t xml:space="preserve">, </w:t>
      </w:r>
      <w:r>
        <w:t>“</w:t>
      </w:r>
      <w:r w:rsidR="00360834">
        <w:t>W</w:t>
      </w:r>
      <w:r>
        <w:t>hy</w:t>
      </w:r>
      <w:r w:rsidR="00360834">
        <w:t xml:space="preserve"> is</w:t>
      </w:r>
      <w:r>
        <w:t xml:space="preserve"> our life so difficult</w:t>
      </w:r>
      <w:r w:rsidR="00360834">
        <w:t>?</w:t>
      </w:r>
      <w:r>
        <w:t xml:space="preserve">”. Suddenly, a young man sat beside me, put his hand on my shoulder and said, </w:t>
      </w:r>
      <w:r w:rsidR="00360834">
        <w:t>I</w:t>
      </w:r>
      <w:r>
        <w:t xml:space="preserve">f </w:t>
      </w:r>
      <w:r w:rsidR="00360834">
        <w:t>G</w:t>
      </w:r>
      <w:r>
        <w:t>od is real, he is always by your side and hears your voice”. I became curious and asked him</w:t>
      </w:r>
      <w:r w:rsidR="00360834">
        <w:t>,</w:t>
      </w:r>
      <w:r>
        <w:t xml:space="preserve"> “</w:t>
      </w:r>
      <w:r w:rsidR="00360834">
        <w:t>W</w:t>
      </w:r>
      <w:r>
        <w:t xml:space="preserve">hat do you mean by the true god?” He smiled but did not answer. </w:t>
      </w:r>
    </w:p>
    <w:p w14:paraId="05D3970F" w14:textId="77777777" w:rsidR="00BD16B6" w:rsidRDefault="00BD16B6" w:rsidP="00BD16B6"/>
    <w:p w14:paraId="2156D798" w14:textId="69717218" w:rsidR="00BD16B6" w:rsidRDefault="00BD16B6" w:rsidP="00BD16B6">
      <w:r>
        <w:t>Days pass</w:t>
      </w:r>
      <w:r w:rsidR="00360834">
        <w:t>ed</w:t>
      </w:r>
      <w:r>
        <w:t xml:space="preserve"> by, and we were talking more to each other. And finally, </w:t>
      </w:r>
      <w:r w:rsidR="00360834">
        <w:t>I</w:t>
      </w:r>
      <w:r>
        <w:t xml:space="preserve"> recognized the light of the world. And then, I introduced him to my family, and since then, all of us are living with God and obtained the eternal life.</w:t>
      </w:r>
    </w:p>
    <w:p w14:paraId="1B999E17" w14:textId="77777777" w:rsidR="0059631C" w:rsidRDefault="0059631C"/>
    <w:sectPr w:rsidR="0059631C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6B6"/>
    <w:rsid w:val="00360834"/>
    <w:rsid w:val="0059631C"/>
    <w:rsid w:val="008F533F"/>
    <w:rsid w:val="00BD16B6"/>
    <w:rsid w:val="00CC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394ED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6B6"/>
    <w:rPr>
      <w:rFonts w:eastAsiaTheme="minorHAnsi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6B6"/>
    <w:rPr>
      <w:rFonts w:eastAsiaTheme="minorHAnsi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675</Characters>
  <Application>Microsoft Macintosh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3</cp:revision>
  <dcterms:created xsi:type="dcterms:W3CDTF">2021-12-27T01:01:00Z</dcterms:created>
  <dcterms:modified xsi:type="dcterms:W3CDTF">2021-12-27T01:03:00Z</dcterms:modified>
</cp:coreProperties>
</file>